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CCD5" w14:textId="47745D93" w:rsidR="00BD6674" w:rsidRPr="00A875BF" w:rsidRDefault="005E2555" w:rsidP="00EB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75BF">
        <w:rPr>
          <w:rFonts w:ascii="Times New Roman" w:hAnsi="Times New Roman" w:cs="Times New Roman"/>
          <w:b/>
          <w:sz w:val="28"/>
          <w:szCs w:val="28"/>
        </w:rPr>
        <w:t>Комплекс  оздоровительной гимнастики после дневного сна.</w:t>
      </w:r>
    </w:p>
    <w:p w14:paraId="41D07523" w14:textId="77777777" w:rsidR="0045040F" w:rsidRDefault="0045040F" w:rsidP="00342599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7DDF694" w14:textId="5EECC093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</w:t>
      </w:r>
      <w:r w:rsidR="00EB6D62" w:rsidRPr="005C329B">
        <w:rPr>
          <w:rFonts w:ascii="Times New Roman" w:hAnsi="Times New Roman" w:cs="Times New Roman"/>
          <w:b/>
          <w:u w:val="single"/>
        </w:rPr>
        <w:t>имнастики после дневного сна №1</w:t>
      </w:r>
      <w:r w:rsidRPr="005C329B">
        <w:rPr>
          <w:rFonts w:ascii="Times New Roman" w:hAnsi="Times New Roman" w:cs="Times New Roman"/>
          <w:b/>
          <w:u w:val="single"/>
        </w:rPr>
        <w:t>«Веселый котенок»</w:t>
      </w:r>
    </w:p>
    <w:p w14:paraId="5D61B8C9" w14:textId="1E726B68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1.И.п.- лежа на спине, руки вдоль туловища. Согнуть колени, ноги подтянуть к груди, обхватить колени руками, вернуться в и.п.</w:t>
      </w:r>
    </w:p>
    <w:p w14:paraId="19A6F409" w14:textId="5EDFA870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 xml:space="preserve">2.И.п.- лежа на спине, руки в замок за </w:t>
      </w:r>
      <w:r w:rsidR="00EB6D62" w:rsidRPr="005C329B">
        <w:rPr>
          <w:rFonts w:ascii="Times New Roman" w:hAnsi="Times New Roman" w:cs="Times New Roman"/>
        </w:rPr>
        <w:t>голову, ноги согнуты в коленях.</w:t>
      </w:r>
    </w:p>
    <w:p w14:paraId="7964A89D" w14:textId="454DB8C3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Наклон колен влево, в и.п., наклон колен вправо, в и.п.</w:t>
      </w:r>
    </w:p>
    <w:p w14:paraId="59A61DCD" w14:textId="4CB0B318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3.И.п.- сидя, ноги вместе, руки в упоре сзади. Согнуть ноги в коленях, подтянуть их к груди, со звуком «ф-ф»</w:t>
      </w:r>
      <w:r w:rsidR="00EB6D62" w:rsidRPr="005C329B">
        <w:rPr>
          <w:rFonts w:ascii="Times New Roman" w:hAnsi="Times New Roman" w:cs="Times New Roman"/>
        </w:rPr>
        <w:t>- выдох, и.п., вдох (через нос)</w:t>
      </w:r>
    </w:p>
    <w:p w14:paraId="1F2612EE" w14:textId="31D38EC3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4. И.п.- то же, одна рука на животе, другая на груди. Вдох через нос, втягивая живот, выдох через рот, надувая живот.</w:t>
      </w:r>
    </w:p>
    <w:p w14:paraId="2A39F748" w14:textId="7A25A035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5. И.п.- стоя, ноги врозь, руки внизу. Хлопок в ладоши- выдох, ра</w:t>
      </w:r>
      <w:r w:rsidR="00EB6D62" w:rsidRPr="005C329B">
        <w:rPr>
          <w:rFonts w:ascii="Times New Roman" w:hAnsi="Times New Roman" w:cs="Times New Roman"/>
        </w:rPr>
        <w:t>звести ладони в стороны- выдох.</w:t>
      </w:r>
    </w:p>
    <w:p w14:paraId="2ADEB084" w14:textId="2BDE65B4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6. И.п.- о.с. Потягивания: достали до потолка, вернулись в и.п.</w:t>
      </w:r>
    </w:p>
    <w:p w14:paraId="74FDA5D9" w14:textId="77777777" w:rsidR="0045040F" w:rsidRPr="005C329B" w:rsidRDefault="0045040F" w:rsidP="005C329B">
      <w:pPr>
        <w:jc w:val="both"/>
        <w:rPr>
          <w:rFonts w:ascii="Times New Roman" w:hAnsi="Times New Roman" w:cs="Times New Roman"/>
        </w:rPr>
      </w:pPr>
    </w:p>
    <w:p w14:paraId="284599EE" w14:textId="752A8A91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гимнастики после дневного сна.№2«Прогулка по морю»</w:t>
      </w:r>
    </w:p>
    <w:p w14:paraId="55EA9C27" w14:textId="77943961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«Потягушки» И.п.- лежа на спине, руки вд</w:t>
      </w:r>
      <w:r w:rsidR="0045040F" w:rsidRPr="005C329B">
        <w:rPr>
          <w:rFonts w:ascii="Times New Roman" w:hAnsi="Times New Roman" w:cs="Times New Roman"/>
        </w:rPr>
        <w:t>оль туловища, потягивание, и.п.</w:t>
      </w:r>
    </w:p>
    <w:p w14:paraId="48CC000F" w14:textId="0C6A42A4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«Горка» И.п.- сидя, ноги прямые, руки в упоре сзади. Опираясь на кисти рук пятки выпрямленных ног, поднять таз вверх, держать, вернуться в и.п.</w:t>
      </w:r>
    </w:p>
    <w:p w14:paraId="7053AA9D" w14:textId="70120A5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«Лодочка» И.п.- лежа на животе, руки вверх. Прогнуться, (поднять верхнюю и нижнюю части туло</w:t>
      </w:r>
      <w:r w:rsidR="0045040F" w:rsidRPr="005C329B">
        <w:rPr>
          <w:rFonts w:ascii="Times New Roman" w:hAnsi="Times New Roman" w:cs="Times New Roman"/>
        </w:rPr>
        <w:t>вища) держать, вернуться в и.п.</w:t>
      </w:r>
    </w:p>
    <w:p w14:paraId="2EA8E591" w14:textId="7F23B10D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«Волна». И.п.- стоя на коленях, руки на поясе. Сесть справа от пяток, руки влево, и.п., сесть слева от пяток, руки вправо, и.п.</w:t>
      </w:r>
    </w:p>
    <w:p w14:paraId="46C850F6" w14:textId="606319B1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«Мячик». И.</w:t>
      </w:r>
      <w:r w:rsidR="0045040F" w:rsidRPr="005C329B">
        <w:rPr>
          <w:rFonts w:ascii="Times New Roman" w:hAnsi="Times New Roman" w:cs="Times New Roman"/>
        </w:rPr>
        <w:t>п.- о.с., прыжки на двух ногах.</w:t>
      </w:r>
    </w:p>
    <w:p w14:paraId="0DD6D0E0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«Послушаем свое дыхание». И.п.-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 живот, грудная клетка, плечи волнообразно), тихое дыхание или шумное.</w:t>
      </w:r>
    </w:p>
    <w:p w14:paraId="0517DD3F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</w:p>
    <w:p w14:paraId="31BA530A" w14:textId="779D1D79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гимнастики после дневного сна №3«Прогулка в лес»</w:t>
      </w:r>
    </w:p>
    <w:p w14:paraId="14745DCB" w14:textId="1E6FCA06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«Потягушки» И.п.- лежа на спине, ру</w:t>
      </w:r>
      <w:r w:rsidR="00D86ECC" w:rsidRPr="005C329B">
        <w:rPr>
          <w:rFonts w:ascii="Times New Roman" w:hAnsi="Times New Roman" w:cs="Times New Roman"/>
        </w:rPr>
        <w:t>ки вдоль туловища, потягивание.</w:t>
      </w:r>
    </w:p>
    <w:p w14:paraId="3B6B23DD" w14:textId="41A603F9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«В колыбельке подвесной летом житель спит лесной» (орех) И.п.- лежа на спине, руки вдоль туловища, вдох, сесть с прямыми ногами, руки к носкам, выдох, вдох.</w:t>
      </w:r>
    </w:p>
    <w:p w14:paraId="28008D87" w14:textId="46D215A5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«Вот нагнулась елочка, зеленые иголочки». И.п.- стоя, ноги на ширине плеч, руки внизу, вдох, выдох, наклон туловища впе</w:t>
      </w:r>
      <w:r w:rsidR="00D86ECC" w:rsidRPr="005C329B">
        <w:rPr>
          <w:rFonts w:ascii="Times New Roman" w:hAnsi="Times New Roman" w:cs="Times New Roman"/>
        </w:rPr>
        <w:t>ред, вдох, и.п., выдох, наклон.</w:t>
      </w:r>
    </w:p>
    <w:p w14:paraId="5E79D966" w14:textId="04952C64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«Вот сосна высокая стоит и ветвями шевелит». И.п. о.с. вдох, руки в стороны, выдох, наклон туловища вправо, вдох, выдох, наклон туловища влево</w:t>
      </w:r>
    </w:p>
    <w:p w14:paraId="2D8184C7" w14:textId="215C522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«Дети в беретках с ветки упали, беретки потеряли» (Желуди) и.п. – о.с., руки за голову, вдох – подн</w:t>
      </w:r>
      <w:r w:rsidR="00D86ECC" w:rsidRPr="005C329B">
        <w:rPr>
          <w:rFonts w:ascii="Times New Roman" w:hAnsi="Times New Roman" w:cs="Times New Roman"/>
        </w:rPr>
        <w:t>яться на носки, выдох- присесть</w:t>
      </w:r>
    </w:p>
    <w:p w14:paraId="5CCF7F76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«Стоит Алена, листва зелена, тонкий стан, белый сарафан» (Береза)и.п. – стоя, ноги на ширине плеч, руки вдоль туловища, вдох, руки через стороны вверх, подняться на носки, выдох. И.п.</w:t>
      </w:r>
    </w:p>
    <w:p w14:paraId="1F59C269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</w:p>
    <w:p w14:paraId="35B04BCC" w14:textId="1AF280E2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гимнастики после дневного сна №4«Дождик»</w:t>
      </w:r>
    </w:p>
    <w:p w14:paraId="2F77DFE4" w14:textId="26374F19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сидя, ноги скрестить «По-турецки» . сверху пальцем правой руки показать траекторию её движения, следить глазами. Капля перва</w:t>
      </w:r>
      <w:r w:rsidR="00734C1D" w:rsidRPr="005C329B">
        <w:rPr>
          <w:rFonts w:ascii="Times New Roman" w:hAnsi="Times New Roman" w:cs="Times New Roman"/>
        </w:rPr>
        <w:t>я упала – кап!</w:t>
      </w:r>
    </w:p>
    <w:p w14:paraId="1946B74F" w14:textId="32E23272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То же проделать другой рукой. И вторая прибежала – кап!</w:t>
      </w:r>
    </w:p>
    <w:p w14:paraId="2E28C060" w14:textId="271EC259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то же. Посмотреть глаз</w:t>
      </w:r>
      <w:r w:rsidR="00734C1D" w:rsidRPr="005C329B">
        <w:rPr>
          <w:rFonts w:ascii="Times New Roman" w:hAnsi="Times New Roman" w:cs="Times New Roman"/>
        </w:rPr>
        <w:t>ами вверх , не поднимая головы.</w:t>
      </w:r>
    </w:p>
    <w:p w14:paraId="0F8C0E7F" w14:textId="7D8234E8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Мы на небо посмотрели, капельки «Кап</w:t>
      </w:r>
      <w:r w:rsidR="00734C1D" w:rsidRPr="005C329B">
        <w:rPr>
          <w:rFonts w:ascii="Times New Roman" w:hAnsi="Times New Roman" w:cs="Times New Roman"/>
        </w:rPr>
        <w:t>- кап» запели, намочились лица.</w:t>
      </w:r>
    </w:p>
    <w:p w14:paraId="39BCFA12" w14:textId="0734B24E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то же. Вытереть лицо руками, встать на ноги. Мы их вытирали.</w:t>
      </w:r>
    </w:p>
    <w:p w14:paraId="1A932DEB" w14:textId="6D2251A6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о.с. показать руками , посмотреть вниз «Туф</w:t>
      </w:r>
      <w:r w:rsidR="00734C1D" w:rsidRPr="005C329B">
        <w:rPr>
          <w:rFonts w:ascii="Times New Roman" w:hAnsi="Times New Roman" w:cs="Times New Roman"/>
        </w:rPr>
        <w:t>ли, посмотрите , мокрыми стали»</w:t>
      </w:r>
    </w:p>
    <w:p w14:paraId="333AD4EF" w14:textId="2DBB9104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о.с. поднять и опустить плечи. «Плечами дружно поведем</w:t>
      </w:r>
    </w:p>
    <w:p w14:paraId="06579D5E" w14:textId="0FB7234B" w:rsidR="00F07DE0" w:rsidRPr="005C329B" w:rsidRDefault="00B77BF8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lastRenderedPageBreak/>
        <w:t>И все капельки стряхнем»</w:t>
      </w:r>
    </w:p>
    <w:p w14:paraId="3B8888DD" w14:textId="7FD1A9BE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о.с. бег на месте. Повторить 3-4 раза. «От дождя убежим</w:t>
      </w:r>
    </w:p>
    <w:p w14:paraId="7FF76990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о.с. приседания Под кусточком посидим».</w:t>
      </w:r>
    </w:p>
    <w:p w14:paraId="5199AD00" w14:textId="77777777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</w:p>
    <w:p w14:paraId="3FE5561B" w14:textId="1080D4DB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гимнастики после дневного сна№5«Прогулка»</w:t>
      </w:r>
    </w:p>
    <w:p w14:paraId="14770FC7" w14:textId="799B54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1.И.п.- Лежа на спине, руки вдоль туловища. Поднять руки вверх</w:t>
      </w:r>
      <w:r w:rsidR="00B77BF8" w:rsidRPr="005C329B">
        <w:rPr>
          <w:rFonts w:ascii="Times New Roman" w:hAnsi="Times New Roman" w:cs="Times New Roman"/>
        </w:rPr>
        <w:t>, потянуться, руки вперед, и.п.</w:t>
      </w:r>
    </w:p>
    <w:p w14:paraId="36A50103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2. И.п.- лежа на спине, руки вдоль туловища, носки потянуть на себя, и.п.</w:t>
      </w:r>
    </w:p>
    <w:p w14:paraId="5F41D085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3. И.п.- сидя, ноги прямые, руки в упоре сзади. Развести носки ног в стороны, в и.п.</w:t>
      </w:r>
    </w:p>
    <w:p w14:paraId="3FE41922" w14:textId="67C9151F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4. «Пешеход». И.п.то же. Переступание пальчиками, сгибая колени, то же с выпрямлением ног.</w:t>
      </w:r>
    </w:p>
    <w:p w14:paraId="51A75942" w14:textId="29ECA5FA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5. «Молоточки». И.п.- сидя, согнув ноги, руки в упоре за спиной, пальчики на но</w:t>
      </w:r>
      <w:r w:rsidR="00A00CB7" w:rsidRPr="005C329B">
        <w:rPr>
          <w:rFonts w:ascii="Times New Roman" w:hAnsi="Times New Roman" w:cs="Times New Roman"/>
        </w:rPr>
        <w:t>сках, удар левой пяткой об пол.</w:t>
      </w:r>
    </w:p>
    <w:p w14:paraId="1A54C40D" w14:textId="28101586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6. И.п.- о.с., руки на пояс, перекат с носков на пятки.</w:t>
      </w:r>
    </w:p>
    <w:p w14:paraId="40F1EDD4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</w:p>
    <w:p w14:paraId="29816BB9" w14:textId="2B233929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 xml:space="preserve">Комплекс </w:t>
      </w:r>
      <w:r w:rsidR="00A00CB7" w:rsidRPr="005C329B">
        <w:rPr>
          <w:rFonts w:ascii="Times New Roman" w:hAnsi="Times New Roman" w:cs="Times New Roman"/>
          <w:b/>
          <w:u w:val="single"/>
        </w:rPr>
        <w:t>гимнастики после дневного сна№6</w:t>
      </w:r>
      <w:r w:rsidRPr="005C329B">
        <w:rPr>
          <w:rFonts w:ascii="Times New Roman" w:hAnsi="Times New Roman" w:cs="Times New Roman"/>
          <w:b/>
          <w:u w:val="single"/>
        </w:rPr>
        <w:t>«Неболейка»</w:t>
      </w:r>
    </w:p>
    <w:p w14:paraId="73D2E3B4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вдоль туловища, поднять руки вверх, потянуться, и.п.</w:t>
      </w:r>
    </w:p>
    <w:p w14:paraId="66A7CA84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сидя, ноги скрестить (поза лотоса), массаж больших пальцев ног, начиная от подушечки до основания.</w:t>
      </w:r>
    </w:p>
    <w:p w14:paraId="0071B5E7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– то же, массаж пальцев рук – от ногтей до основания с надавливанием (Внутреннее и внешнее)</w:t>
      </w:r>
    </w:p>
    <w:p w14:paraId="5623D66B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то же, руки вперед, массаж – поглаживание рук – от пальцев до плеча</w:t>
      </w:r>
    </w:p>
    <w:p w14:paraId="00DE760C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то же, крепко зажмурить глаза на 5 сек., открыть, повторить 5-6 раз.</w:t>
      </w:r>
    </w:p>
    <w:p w14:paraId="0DD9D7FC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 – о.с. , ходьба на месте с высоким подниманием колена.</w:t>
      </w:r>
    </w:p>
    <w:p w14:paraId="793F9E28" w14:textId="77777777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</w:p>
    <w:p w14:paraId="18A36CE7" w14:textId="644723DC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</w:p>
    <w:p w14:paraId="5095A3DF" w14:textId="77777777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</w:p>
    <w:p w14:paraId="31ECC3DB" w14:textId="3C17D1C2" w:rsidR="00F07DE0" w:rsidRPr="005C329B" w:rsidRDefault="00F07DE0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гимнастики после дневного сна №7«Я на солнышке лежу»</w:t>
      </w:r>
    </w:p>
    <w:p w14:paraId="3B1A1572" w14:textId="63A6DDC1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Кто спит в постельке сладко? Давно пора вставать. Спешите на зарядку, Мы вас не будем ждать! Носом глубоко ды</w:t>
      </w:r>
      <w:r w:rsidR="00981EA3" w:rsidRPr="005C329B">
        <w:rPr>
          <w:rFonts w:ascii="Times New Roman" w:hAnsi="Times New Roman" w:cs="Times New Roman"/>
        </w:rPr>
        <w:t>шите, Спинки ровненько держите.</w:t>
      </w:r>
    </w:p>
    <w:p w14:paraId="3B60344B" w14:textId="13961B3E" w:rsidR="00F07DE0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вдоль туловища, напрячь тело, вдох, держать несколько секунд, расслабиться, выдох.</w:t>
      </w:r>
    </w:p>
    <w:p w14:paraId="2FD03857" w14:textId="74C2F5B0" w:rsidR="009B72E3" w:rsidRPr="005C329B" w:rsidRDefault="00F07DE0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в стороны, пальцы сжаты в кулаки. Скрестить руки перед собой, выдох, развести руки, в и.п., вдох.</w:t>
      </w:r>
    </w:p>
    <w:p w14:paraId="7D52C98D" w14:textId="4038BF41" w:rsidR="00D5639B" w:rsidRPr="005C329B" w:rsidRDefault="00D5639B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в замок за голову. Поднять прямую левую ногу, поднять прямую правую ногу, держать их вместе, в и.п.(одновременно опустить)</w:t>
      </w:r>
    </w:p>
    <w:p w14:paraId="39980EAC" w14:textId="10D84486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в упоре на локти. Прогнуться, приподнять грудную клетку вверх, голову держать пр</w:t>
      </w:r>
      <w:r w:rsidR="00981EA3" w:rsidRPr="005C329B">
        <w:rPr>
          <w:rFonts w:ascii="Times New Roman" w:hAnsi="Times New Roman" w:cs="Times New Roman"/>
        </w:rPr>
        <w:t>ямо (3-5 сек), вернуться в и.п.</w:t>
      </w:r>
    </w:p>
    <w:p w14:paraId="1EABF612" w14:textId="53C9879F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животе, руки за голову. Прогнуться, руки к плечам, ноги лежат на полу, держать, в и.п.</w:t>
      </w:r>
    </w:p>
    <w:p w14:paraId="460BD5D9" w14:textId="77777777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животе, руки под подбородком. Прогнуться, приняв упор на предплечья, шея вытянута- вдох, выдох.</w:t>
      </w:r>
    </w:p>
    <w:p w14:paraId="4F17C058" w14:textId="77777777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</w:p>
    <w:p w14:paraId="059B1167" w14:textId="1CA37139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</w:t>
      </w:r>
      <w:r w:rsidR="00981EA3" w:rsidRPr="005C329B">
        <w:rPr>
          <w:rFonts w:ascii="Times New Roman" w:hAnsi="Times New Roman" w:cs="Times New Roman"/>
          <w:b/>
          <w:u w:val="single"/>
        </w:rPr>
        <w:t>имнастики после дневного сна №8</w:t>
      </w:r>
      <w:r w:rsidRPr="005C329B">
        <w:rPr>
          <w:rFonts w:ascii="Times New Roman" w:hAnsi="Times New Roman" w:cs="Times New Roman"/>
          <w:b/>
          <w:u w:val="single"/>
        </w:rPr>
        <w:t>«Поездка»</w:t>
      </w:r>
    </w:p>
    <w:p w14:paraId="07C383C8" w14:textId="2729BF31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И.п.лежа на спине, руки вдоль туловища. Поднять правую ногу (прямую), в и.п., поднять левую ногу (прямую), и.п.</w:t>
      </w:r>
    </w:p>
    <w:p w14:paraId="7B3F4D6F" w14:textId="0337CD01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перед собой « держат ру</w:t>
      </w:r>
      <w:r w:rsidR="00E048DA" w:rsidRPr="005C329B">
        <w:rPr>
          <w:rFonts w:ascii="Times New Roman" w:hAnsi="Times New Roman" w:cs="Times New Roman"/>
        </w:rPr>
        <w:t>ль», «езда на велосипеде», и.п.</w:t>
      </w:r>
    </w:p>
    <w:p w14:paraId="503DC79D" w14:textId="0EC056D0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вверху. Поворот туловища вправо, не отрывая ступни, и.п. поворот туловища влево, и.п.</w:t>
      </w:r>
    </w:p>
    <w:p w14:paraId="757006C2" w14:textId="3DFB55E4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лежа на спине, руки за головой. Свести локти вперед (локти касаются друг друга) – выдох, и.</w:t>
      </w:r>
      <w:r w:rsidR="00E048DA" w:rsidRPr="005C329B">
        <w:rPr>
          <w:rFonts w:ascii="Times New Roman" w:hAnsi="Times New Roman" w:cs="Times New Roman"/>
        </w:rPr>
        <w:t>п., локти касаются пола – вдох.</w:t>
      </w:r>
    </w:p>
    <w:p w14:paraId="179B91B5" w14:textId="6E1AE4D7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сидя, ноги скрестить, руки на поясе, руки через стороны вверх- вдох, выдох.</w:t>
      </w:r>
    </w:p>
    <w:p w14:paraId="46318D31" w14:textId="77777777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lastRenderedPageBreak/>
        <w:t>И.п.- о.с.,принять правильную осанку без зрительного контроля (глаза закрыты), повторить 3-4 раза.</w:t>
      </w:r>
    </w:p>
    <w:p w14:paraId="760272BB" w14:textId="77777777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</w:p>
    <w:p w14:paraId="151DF923" w14:textId="1BCC3D93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</w:t>
      </w:r>
      <w:r w:rsidR="00E048DA" w:rsidRPr="005C329B">
        <w:rPr>
          <w:rFonts w:ascii="Times New Roman" w:hAnsi="Times New Roman" w:cs="Times New Roman"/>
          <w:b/>
          <w:u w:val="single"/>
        </w:rPr>
        <w:t>имнастики после дневного сна №9</w:t>
      </w:r>
      <w:r w:rsidRPr="005C329B">
        <w:rPr>
          <w:rFonts w:ascii="Times New Roman" w:hAnsi="Times New Roman" w:cs="Times New Roman"/>
          <w:b/>
          <w:u w:val="single"/>
        </w:rPr>
        <w:t>«Самолет»</w:t>
      </w:r>
    </w:p>
    <w:p w14:paraId="1A2E3E85" w14:textId="77777777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сидя, ноги скрекстить. Смотреть вверх, не поднимая головы, и водить пальцем за пролетающим самолетом (сопровождение глазами).</w:t>
      </w:r>
    </w:p>
    <w:p w14:paraId="41C40B22" w14:textId="77777777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Пролетает самолет, С ним собрался я в полет.</w:t>
      </w:r>
    </w:p>
    <w:p w14:paraId="1ED1996D" w14:textId="2FFAE62E" w:rsidR="00D357B6" w:rsidRPr="005C329B" w:rsidRDefault="00D357B6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то же. Отвести правую руку в сторону (следить взглядом), то же выполняется в левую сторону. Правое крыло отвел, посмотрел. Левое крыло отвел, посмотрел.</w:t>
      </w:r>
    </w:p>
    <w:p w14:paraId="403DA4C9" w14:textId="77777777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И.п.- то же. Выполнять вращательные движения перед грудью и следить взглядом.</w:t>
      </w:r>
    </w:p>
    <w:p w14:paraId="28392F6D" w14:textId="77777777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Я мотор завожу И внимательно гляжу.</w:t>
      </w:r>
    </w:p>
    <w:p w14:paraId="7FCAE243" w14:textId="01C3D5C3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 xml:space="preserve">4. И.п.- о.с. Встать на носочки и </w:t>
      </w:r>
      <w:r w:rsidR="00E76066" w:rsidRPr="005C329B">
        <w:rPr>
          <w:rFonts w:ascii="Times New Roman" w:hAnsi="Times New Roman" w:cs="Times New Roman"/>
        </w:rPr>
        <w:t>выполнять летательные движения.</w:t>
      </w:r>
    </w:p>
    <w:p w14:paraId="25570FCA" w14:textId="77777777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Поднимаюсь ввысь, Лечу. Возвращаться не хочу.</w:t>
      </w:r>
    </w:p>
    <w:p w14:paraId="25C5090A" w14:textId="77777777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5.И.п.- о.с. Крепко зажмурить глаза на 5сек., открыть (повторить 8-10 раз)</w:t>
      </w:r>
    </w:p>
    <w:p w14:paraId="659CA85F" w14:textId="77777777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6. И.п.- о.с. Быстро моргать глазами 1-2-мин.</w:t>
      </w:r>
    </w:p>
    <w:p w14:paraId="45F42758" w14:textId="77777777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</w:p>
    <w:p w14:paraId="429624D9" w14:textId="18378CE2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</w:p>
    <w:p w14:paraId="1510766C" w14:textId="77777777" w:rsidR="00B768B2" w:rsidRPr="005C329B" w:rsidRDefault="00B768B2" w:rsidP="005C329B">
      <w:pPr>
        <w:jc w:val="both"/>
        <w:rPr>
          <w:rFonts w:ascii="Times New Roman" w:hAnsi="Times New Roman" w:cs="Times New Roman"/>
        </w:rPr>
      </w:pPr>
    </w:p>
    <w:p w14:paraId="07CF31B9" w14:textId="4BC9AC6B" w:rsidR="00B768B2" w:rsidRPr="005C329B" w:rsidRDefault="00B768B2" w:rsidP="005C329B">
      <w:pPr>
        <w:jc w:val="both"/>
        <w:rPr>
          <w:rFonts w:ascii="Times New Roman" w:hAnsi="Times New Roman" w:cs="Times New Roman"/>
          <w:b/>
          <w:u w:val="single"/>
        </w:rPr>
      </w:pPr>
      <w:r w:rsidRPr="005C329B">
        <w:rPr>
          <w:rFonts w:ascii="Times New Roman" w:hAnsi="Times New Roman" w:cs="Times New Roman"/>
          <w:b/>
          <w:u w:val="single"/>
        </w:rPr>
        <w:t>Комплекс ги</w:t>
      </w:r>
      <w:r w:rsidR="00E76066" w:rsidRPr="005C329B">
        <w:rPr>
          <w:rFonts w:ascii="Times New Roman" w:hAnsi="Times New Roman" w:cs="Times New Roman"/>
          <w:b/>
          <w:u w:val="single"/>
        </w:rPr>
        <w:t>мнастики после дневного сна №10</w:t>
      </w:r>
      <w:r w:rsidRPr="005C329B">
        <w:rPr>
          <w:rFonts w:ascii="Times New Roman" w:hAnsi="Times New Roman" w:cs="Times New Roman"/>
          <w:b/>
          <w:u w:val="single"/>
        </w:rPr>
        <w:t>«Два брата через дорогу живут…»</w:t>
      </w:r>
    </w:p>
    <w:p w14:paraId="3D80F97E" w14:textId="32B33F4E" w:rsidR="00C8378C" w:rsidRPr="005C329B" w:rsidRDefault="00B768B2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1.- И.п.сидя, ноги скрестно, крепко зажмурить глаза на 5 сек., открыть (повторить 8-10 раз)</w:t>
      </w:r>
    </w:p>
    <w:p w14:paraId="02752E70" w14:textId="776F3ED2" w:rsidR="0056075A" w:rsidRPr="005C329B" w:rsidRDefault="0056075A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2.И.п.- то же.</w:t>
      </w:r>
      <w:r w:rsidR="00E76066" w:rsidRPr="005C329B">
        <w:rPr>
          <w:rFonts w:ascii="Times New Roman" w:hAnsi="Times New Roman" w:cs="Times New Roman"/>
        </w:rPr>
        <w:t xml:space="preserve"> Быстро моргать глазами 1-2мин.</w:t>
      </w:r>
    </w:p>
    <w:p w14:paraId="18EE9E03" w14:textId="01C9F8A7" w:rsidR="0056075A" w:rsidRPr="005C329B" w:rsidRDefault="0056075A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3.И.п.- то же. Массировать глаза через закрытые веки круговыми движениями указательных пальцев в течении 1мин.</w:t>
      </w:r>
    </w:p>
    <w:p w14:paraId="03901CB6" w14:textId="1AE10035" w:rsidR="0056075A" w:rsidRPr="005C329B" w:rsidRDefault="0056075A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4.-И.п.- то же. Тремя пальцами каждой руки легко нажать на верхнее веко, через 1-2сек. Снять пал</w:t>
      </w:r>
      <w:r w:rsidR="00E76066" w:rsidRPr="005C329B">
        <w:rPr>
          <w:rFonts w:ascii="Times New Roman" w:hAnsi="Times New Roman" w:cs="Times New Roman"/>
        </w:rPr>
        <w:t>ьцы с века, повторить 3-7 раз.</w:t>
      </w:r>
    </w:p>
    <w:p w14:paraId="7E4874AD" w14:textId="44D1B524" w:rsidR="0056075A" w:rsidRPr="005C329B" w:rsidRDefault="0056075A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5. И.п.- то же. Отвести глаза вправо, влево.</w:t>
      </w:r>
    </w:p>
    <w:p w14:paraId="458C7A00" w14:textId="3CB11F49" w:rsidR="0056075A" w:rsidRPr="005C329B" w:rsidRDefault="0056075A" w:rsidP="005C329B">
      <w:pPr>
        <w:jc w:val="both"/>
        <w:rPr>
          <w:rFonts w:ascii="Times New Roman" w:hAnsi="Times New Roman" w:cs="Times New Roman"/>
        </w:rPr>
      </w:pPr>
      <w:r w:rsidRPr="005C329B">
        <w:rPr>
          <w:rFonts w:ascii="Times New Roman" w:hAnsi="Times New Roman" w:cs="Times New Roman"/>
        </w:rPr>
        <w:t>6. И.п.- то же. Отвести глаза вверх, вниз.</w:t>
      </w:r>
    </w:p>
    <w:p w14:paraId="291AB82A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</w:rPr>
      </w:pPr>
    </w:p>
    <w:p w14:paraId="0DEE556F" w14:textId="6A0006A2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3333"/>
          <w:u w:val="single"/>
        </w:rPr>
      </w:pPr>
      <w:r w:rsidRPr="005C329B">
        <w:rPr>
          <w:rFonts w:ascii="Times New Roman" w:hAnsi="Times New Roman" w:cs="Times New Roman"/>
          <w:b/>
          <w:color w:val="333333"/>
          <w:u w:val="single"/>
        </w:rPr>
        <w:t>Комплекс гимнастики после дневного сна №11«Жук»</w:t>
      </w:r>
    </w:p>
    <w:p w14:paraId="0B5035E8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1.И.п.- сидя, ноги скрестить. Грозить пальцем.</w:t>
      </w:r>
    </w:p>
    <w:p w14:paraId="1F30B533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В группу к нам залетел, Зажужжал и запел: «ж-ж-ж!»</w:t>
      </w:r>
    </w:p>
    <w:p w14:paraId="2AA4324B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2. Отвести руку вправо, проследить глазами за направлением руки, то же в другую сторону. Вот он вправо полетел, Каждый вправо посмотрел</w:t>
      </w:r>
    </w:p>
    <w:p w14:paraId="782A3162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Вот он влево полетел, Каждый влево посмотрел.</w:t>
      </w:r>
    </w:p>
    <w:p w14:paraId="05B585C3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3.Указательным пальцем правой руки совершить движения к носу.</w:t>
      </w:r>
    </w:p>
    <w:p w14:paraId="1FD93D2B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Жук на нос хочет сесть</w:t>
      </w:r>
    </w:p>
    <w:p w14:paraId="6C0C5E5B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Не дадим ему присесть.</w:t>
      </w:r>
    </w:p>
    <w:p w14:paraId="7C7D15D9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4.Направление рукой вниз сопровождают глазами.</w:t>
      </w:r>
    </w:p>
    <w:p w14:paraId="65BC25F5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Жук наш приземлился.</w:t>
      </w:r>
    </w:p>
    <w:p w14:paraId="7E091938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5.И.п.- стоя, ноги врозь. Делать вращательные движения руками</w:t>
      </w:r>
    </w:p>
    <w:p w14:paraId="3E1964CB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Зажужжал и закружился «ж-ж-ж-ж-ж-ж-ж»</w:t>
      </w:r>
    </w:p>
    <w:p w14:paraId="6F3C8580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6.Отвести руку в правую сторону, проследить глазами. То же в другую сторону.</w:t>
      </w:r>
    </w:p>
    <w:p w14:paraId="7FDA83D2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Жук, вот правая ладошка, Посиди на ней немножко</w:t>
      </w:r>
    </w:p>
    <w:p w14:paraId="7D000719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Жук, вот левая ладошка, Посиди на ней немножко</w:t>
      </w:r>
    </w:p>
    <w:p w14:paraId="051D3502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7.Поднять руки вверх, посмотреть вверх</w:t>
      </w:r>
    </w:p>
    <w:p w14:paraId="4C8748FF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Жук на верх полетел И на потолок присел.</w:t>
      </w:r>
    </w:p>
    <w:p w14:paraId="7D082C1C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8.Подняться на носки, смотреть вверх.</w:t>
      </w:r>
    </w:p>
    <w:p w14:paraId="3D912755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На носочки мы привстали, Но жучка мы не достали</w:t>
      </w:r>
    </w:p>
    <w:p w14:paraId="049EB6C8" w14:textId="77777777" w:rsidR="0094398B" w:rsidRPr="005C329B" w:rsidRDefault="0094398B" w:rsidP="005C32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C329B">
        <w:rPr>
          <w:rFonts w:ascii="Times New Roman" w:hAnsi="Times New Roman" w:cs="Times New Roman"/>
          <w:color w:val="000000" w:themeColor="text1"/>
        </w:rPr>
        <w:t>9. Хлопать в ладоши. Хлопнем дружно, Хлоп-хлоп-хлоп.</w:t>
      </w:r>
    </w:p>
    <w:p w14:paraId="3C2AC9A2" w14:textId="57D6D465" w:rsidR="0094398B" w:rsidRPr="00342599" w:rsidRDefault="0094398B" w:rsidP="005C329B">
      <w:pPr>
        <w:jc w:val="both"/>
        <w:rPr>
          <w:rFonts w:ascii="Times New Roman" w:hAnsi="Times New Roman" w:cs="Times New Roman"/>
          <w:sz w:val="22"/>
          <w:szCs w:val="22"/>
        </w:rPr>
      </w:pPr>
      <w:r w:rsidRPr="005C329B">
        <w:rPr>
          <w:rFonts w:ascii="Times New Roman" w:hAnsi="Times New Roman" w:cs="Times New Roman"/>
          <w:color w:val="000000" w:themeColor="text1"/>
        </w:rPr>
        <w:t>10.Имитировать полет жука. Чтобы улететь не смог, «Ж-ж-ж-ж-ж-ж-ж</w:t>
      </w:r>
      <w:r w:rsidRPr="005C329B">
        <w:rPr>
          <w:rFonts w:ascii="Times New Roman" w:hAnsi="Times New Roman" w:cs="Times New Roman"/>
          <w:color w:val="333333"/>
        </w:rPr>
        <w:t>»</w:t>
      </w:r>
    </w:p>
    <w:sectPr w:rsidR="0094398B" w:rsidRPr="0034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4"/>
    <w:rsid w:val="00342599"/>
    <w:rsid w:val="00386C1E"/>
    <w:rsid w:val="0045040F"/>
    <w:rsid w:val="0056075A"/>
    <w:rsid w:val="005C329B"/>
    <w:rsid w:val="005E2555"/>
    <w:rsid w:val="0060513A"/>
    <w:rsid w:val="00734C1D"/>
    <w:rsid w:val="0094398B"/>
    <w:rsid w:val="00981EA3"/>
    <w:rsid w:val="009B72E3"/>
    <w:rsid w:val="00A00CB7"/>
    <w:rsid w:val="00A875BF"/>
    <w:rsid w:val="00B17AF9"/>
    <w:rsid w:val="00B768B2"/>
    <w:rsid w:val="00B77BF8"/>
    <w:rsid w:val="00BD6674"/>
    <w:rsid w:val="00C8378C"/>
    <w:rsid w:val="00D357B6"/>
    <w:rsid w:val="00D5639B"/>
    <w:rsid w:val="00D86ECC"/>
    <w:rsid w:val="00E048DA"/>
    <w:rsid w:val="00E76066"/>
    <w:rsid w:val="00EB6D62"/>
    <w:rsid w:val="00F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Егорова</dc:creator>
  <cp:lastModifiedBy>Никитос</cp:lastModifiedBy>
  <cp:revision>2</cp:revision>
  <dcterms:created xsi:type="dcterms:W3CDTF">2015-11-08T10:30:00Z</dcterms:created>
  <dcterms:modified xsi:type="dcterms:W3CDTF">2015-11-08T10:30:00Z</dcterms:modified>
</cp:coreProperties>
</file>