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C2154" w14:textId="77777777" w:rsidR="00935762" w:rsidRPr="00935762" w:rsidRDefault="00935762" w:rsidP="009357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35762">
        <w:rPr>
          <w:rFonts w:ascii="Times New Roman" w:hAnsi="Times New Roman" w:cs="Times New Roman"/>
          <w:b/>
          <w:sz w:val="28"/>
          <w:szCs w:val="28"/>
        </w:rPr>
        <w:t>Дыхательная гимнастика</w:t>
      </w:r>
    </w:p>
    <w:p w14:paraId="4DE771C6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Комплекс №1</w:t>
      </w:r>
    </w:p>
    <w:p w14:paraId="4304A61A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1. «Послушаем своё дыхание»</w:t>
      </w:r>
    </w:p>
    <w:p w14:paraId="2464FFE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Цель: учить детей прислушиваться к своему дыханию, определять тип дыхания, его глубину, частоту и по этим признакам – состояние организма.</w:t>
      </w:r>
    </w:p>
    <w:p w14:paraId="51B8F25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И.п.: стоя, сидя, лёжа (как удобно в данный момент). Мышцы туловища расслаблены.</w:t>
      </w:r>
    </w:p>
    <w:p w14:paraId="3F35D5C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В полной тишине дети прислушиваются к собственному дыханию и определяют:</w:t>
      </w:r>
    </w:p>
    <w:p w14:paraId="0F5671BC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• куда попадает воздушная струя воздуха и откуда выходит;</w:t>
      </w:r>
    </w:p>
    <w:p w14:paraId="0255EF4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• какая часть тела приходит в движение при вдохе и выдохе (живот, грудная клетка, плечи или все части – волнообразно);</w:t>
      </w:r>
    </w:p>
    <w:p w14:paraId="35C81556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• какое дыхание: поверхностное (лёгкое) или глубокое;</w:t>
      </w:r>
    </w:p>
    <w:p w14:paraId="57E748BA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• какова частота дыхания: часто происходит вдох – выдох или спокойно с определённым интервалом (автоматической паузой);</w:t>
      </w:r>
    </w:p>
    <w:p w14:paraId="5EDDF92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• тихое, неслышное дыхание или шумное.</w:t>
      </w:r>
    </w:p>
    <w:p w14:paraId="04AC81D3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2. «Дышим тихо, спокойно и плавно»</w:t>
      </w:r>
    </w:p>
    <w:p w14:paraId="68FD2CA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Цель: учить детей расслаблять и восстанавливать организм после физической нагрузки и эмоционального возбуждения; регулировать процесс дыхания, концентрировать на нём внимание с целью контроля за расслаблением своего организма и психики.</w:t>
      </w:r>
    </w:p>
    <w:p w14:paraId="53A6FAE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И.п.: стоя, сидя, лёжа (это зависит от предыдущей физической нагрузки). Если сидя, спина ровная, глаза лучше закрыть.</w:t>
      </w:r>
    </w:p>
    <w:p w14:paraId="47F5446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Медленный вдох через нос. Когда грудная клетка начнёт расширяться, прекратить вдох и сделать паузу, кто сколько сможет. Затем плавный выдох через нос.Повторить 5-10 раз. Упражнение выполняется бесшумно, плавно, так, чтобы даже подставленная к носу ладонь не ощущала струю воздуха при выдыхании.</w:t>
      </w:r>
    </w:p>
    <w:p w14:paraId="66E24C76" w14:textId="55A720B4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3. «Подыши одной ноздрёй»</w:t>
      </w:r>
    </w:p>
    <w:p w14:paraId="129C32A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Цель: учить детей укреплять мышцы дыхательной системы, носоглотки и верхних дыхательных путей.</w:t>
      </w:r>
    </w:p>
    <w:p w14:paraId="0D4FAD6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И.п.: сидя, стоя, туловище выпрямлено, но не напряжено.</w:t>
      </w:r>
    </w:p>
    <w:p w14:paraId="44BAEFA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1. Правую ноздрю закрыть указательным пальцем правой руки. Левой ноздрёй делать тихий продолжительный вдох (последовательно нижнее, среднее, верхнее дыхание).</w:t>
      </w:r>
    </w:p>
    <w:p w14:paraId="5288A0D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2. Как только вдох окончен, открыть правую ноздрю, а левую закрыть указательным пальцем левой руки – через правую ноздрю делать тихий продолжительный выдох с максимальным опорожнением лёгких и подтягиванием диафрагмы максимально вверх, чтобы в животе образовалось «ямка».</w:t>
      </w:r>
    </w:p>
    <w:p w14:paraId="5E8F941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3-4. То же другими ноздрями.</w:t>
      </w:r>
    </w:p>
    <w:p w14:paraId="4531792B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3-6 раз.</w:t>
      </w:r>
    </w:p>
    <w:p w14:paraId="16024AA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Примечание. После этого упражнения несколько раз подряд одной ноздрёй сделать вдох – выдох (сначала той ноздрёй, которой легче дышать, затем другой). Повторить по 6-10 дыхательных движений каждой ноздрёй отдельно. Начинать со спокойного и переходить на глубокое дыхание.</w:t>
      </w:r>
    </w:p>
    <w:p w14:paraId="70F6AEF3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4. «Воздушный шар» (Дышим животом, нижнее дыхание).</w:t>
      </w:r>
    </w:p>
    <w:p w14:paraId="42A288A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Цель: учить детей укреплять мышцы органов брюшной полости, осуществлять вентиляцию нижней части лёгких, концентрировать внимание на нижнем дыхании.</w:t>
      </w:r>
    </w:p>
    <w:p w14:paraId="7061498E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И.и.: лёжа на спине, ноги свободно вытянуты, туловище расслаблено, глаза закрыты. Внимание сконцентрировано на движении пупка: на нём лежат обе ладони.</w:t>
      </w:r>
    </w:p>
    <w:p w14:paraId="5F4FB316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Выдохнуть спокойно воздух, втягивая живот к позвоночному столбу, пупок как бы опускается.</w:t>
      </w:r>
    </w:p>
    <w:p w14:paraId="120B98FB" w14:textId="582EE9AF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1. Медленный плавный вдох, без каких-либо усилий – живот медленно поднимается вверх и раздувается, как круглый шар</w:t>
      </w:r>
    </w:p>
    <w:p w14:paraId="61F895FF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2. Медленный, плавный выдох – живот медленно втягивается к спине.</w:t>
      </w:r>
    </w:p>
    <w:p w14:paraId="189F360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4-10 раз.</w:t>
      </w:r>
    </w:p>
    <w:p w14:paraId="2EE93F1B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5. «Воздушный шар в грудной клетке» (среднее,  рёберное дыхание)</w:t>
      </w:r>
    </w:p>
    <w:p w14:paraId="4526B2FE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lastRenderedPageBreak/>
        <w:t>Цель: учить детей укреплять межрёберные мышцы, концентрировать своё внимание на их движении, осуществляя вентиляцию средних отделов лёгких.</w:t>
      </w:r>
    </w:p>
    <w:p w14:paraId="78AD9F5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И.п.: лёжа, сидя, стоя. Руки положить на нижнюю часть рёбер и сконцентрировать на них внимание.</w:t>
      </w:r>
    </w:p>
    <w:p w14:paraId="37C71ACF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Сделать медленный, ровный выдох, сжимая руками рёбра грудной клетки.</w:t>
      </w:r>
    </w:p>
    <w:p w14:paraId="6C5C4C3E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1. Медленно выполнять вдох через нос, руки ощущают распирание грудной клетки и медленно освобождают зажим.</w:t>
      </w:r>
    </w:p>
    <w:p w14:paraId="2BE5C69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2. На выдохе грудная клетка вновь медленно зажимается двумя руками в нижней части рёбер.</w:t>
      </w:r>
    </w:p>
    <w:p w14:paraId="290016E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6-10 раз.</w:t>
      </w:r>
    </w:p>
    <w:p w14:paraId="037A539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Примечание. Мышцы живота и плечевого пояса остаются неподвижными. В начальной фазе обучения необходимо помогать детям слегка сжимать и разжимать на выдохе и вдохе нижнюю часть рёбер грудной клетки.</w:t>
      </w:r>
    </w:p>
    <w:p w14:paraId="06E47A08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6. «Воздушный шар поднимается вверх» (верхнее дыхание)</w:t>
      </w:r>
    </w:p>
    <w:p w14:paraId="062A39A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Цель: учить детей укреплять и стимулировать верхние дыхательные пути, обеспечивая вентиляцию верхних отделов лёгких.</w:t>
      </w:r>
    </w:p>
    <w:p w14:paraId="1CF2B71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И.п.: лёжа, сидя, стоя. Одну руку положить между ключицами и сконцентрировать внимание на них и плечах.</w:t>
      </w:r>
    </w:p>
    <w:p w14:paraId="266633F6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Выполнение вдоха и выдоха со спокойным и плавным поднятием и опусканием ключиц и плечей.</w:t>
      </w:r>
    </w:p>
    <w:p w14:paraId="17409125" w14:textId="4282E278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4-8 раз.</w:t>
      </w:r>
    </w:p>
    <w:p w14:paraId="230CEC72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7. «Ветер» (очистительное полное дыхание).</w:t>
      </w:r>
    </w:p>
    <w:p w14:paraId="41D7872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Цель: учить детей укреплять дыхательные мышцы всей дыхательной системы, осуществлять вентиляцию лёгких во всех отделах.</w:t>
      </w:r>
    </w:p>
    <w:p w14:paraId="04682CA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И.п.: сидя, стоя, лёжа. Туловище расслаблено, сделать полный выдох носом, втягивая в себя живот, грудную клетку.</w:t>
      </w:r>
    </w:p>
    <w:p w14:paraId="2B84A09C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1. Сделать полный вдох, выпячивая живот и рёбра грудной клетки.</w:t>
      </w:r>
    </w:p>
    <w:p w14:paraId="1A125A2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2. Задержать дыхание на 3-4 с.</w:t>
      </w:r>
    </w:p>
    <w:p w14:paraId="4D18C5E8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3. Сквозь сжатые губы с силой выпустить воздух несколькими отрывистыми выдохами.</w:t>
      </w:r>
    </w:p>
    <w:p w14:paraId="4A6D434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3-4 раза.</w:t>
      </w:r>
    </w:p>
    <w:p w14:paraId="5CBAC72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Примечание. Упражнение не только великолепно очищает (вентилирует) лёгкие,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14:paraId="0476B3CE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8. «Радуга, обними меня»</w:t>
      </w:r>
    </w:p>
    <w:p w14:paraId="58DCA5C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Цель: та же.</w:t>
      </w:r>
    </w:p>
    <w:p w14:paraId="23CF8E4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И.п.: стоя или в движении.</w:t>
      </w:r>
    </w:p>
    <w:p w14:paraId="6C91A68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1. Сделать полный вдох носом с разведением рук в стороны.</w:t>
      </w:r>
    </w:p>
    <w:p w14:paraId="2AAEBBD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2. Задержать дыхание на 3-4 с.</w:t>
      </w:r>
    </w:p>
    <w:p w14:paraId="0C68506B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3. Растягивая губы в улыбке, произносить звук «с», выдыхая воздух и втягивая в себя живот и грудную клетку. Руки снова направить вперёд, затем скрестить перед грудью, как бы обнимая плечи: одна рука идёт под мышку, другая на плечо.</w:t>
      </w:r>
    </w:p>
    <w:p w14:paraId="18E1C648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3-4 раза.</w:t>
      </w:r>
    </w:p>
    <w:p w14:paraId="28806E7B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9. Повторить 3-5 раз упражнение «Дышим тихо, спокойно и плавно».</w:t>
      </w:r>
    </w:p>
    <w:p w14:paraId="409FCD78" w14:textId="62806E21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</w:t>
      </w:r>
    </w:p>
    <w:p w14:paraId="4D9A53FA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Комплекс №2</w:t>
      </w:r>
    </w:p>
    <w:p w14:paraId="3494806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Цель данного комплекса: укреплять носоглотку, верхние дыхательные пути и лёгкие с напряжением тонуса определённых групп мышц.</w:t>
      </w:r>
    </w:p>
    <w:p w14:paraId="400FB0F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Все упражнения комплекса выполняются стоя или в движении.</w:t>
      </w:r>
    </w:p>
    <w:p w14:paraId="3503AAC6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1. «Подыши одной ноздрёй».</w:t>
      </w:r>
    </w:p>
    <w:p w14:paraId="68BB419F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упражнение «Подыши одной ноздрёй» из комплекса №1, но с меньшей дозировкой.</w:t>
      </w:r>
    </w:p>
    <w:p w14:paraId="72D16CD7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2. «Ёжик».</w:t>
      </w:r>
    </w:p>
    <w:p w14:paraId="67496C8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lastRenderedPageBreak/>
        <w:t>Поворот головы вправо – влево в темпе движения. Одновременно с каждым поворотом вдох носом: короткий, шумный (как ёжик), с напряжением мышц всей носоглотки (ноздри двигаются и как бы соединяются, шея напрягается). Выдох мягкий, произвольный, через полуоткрытые губы.</w:t>
      </w:r>
    </w:p>
    <w:p w14:paraId="06D4D9E6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4-8 раз.</w:t>
      </w:r>
    </w:p>
    <w:p w14:paraId="2EB80D25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3. «Губы «трубкой».</w:t>
      </w:r>
    </w:p>
    <w:p w14:paraId="65DD0DF2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1. Полный выдох через нос, втягивая в себя живот и межрёберные</w:t>
      </w:r>
    </w:p>
    <w:p w14:paraId="6C6CDE0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мышцы.</w:t>
      </w:r>
    </w:p>
    <w:p w14:paraId="278E4F3E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2. Губы сложить «трубкой», резко втянуть воздух, заполнив им все</w:t>
      </w:r>
    </w:p>
    <w:p w14:paraId="1982C6E2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лёгкие до отказа.</w:t>
      </w:r>
    </w:p>
    <w:p w14:paraId="491478E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3. Сделать глотательное движение (как бы глотаешь воздух).</w:t>
      </w:r>
    </w:p>
    <w:p w14:paraId="316F4DF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4. Пауза в течении 2-3 секунд, затем поднять голову вверх и</w:t>
      </w:r>
    </w:p>
    <w:p w14:paraId="160E2BD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выдохнуть воздух через нос плавно и медленно.</w:t>
      </w:r>
    </w:p>
    <w:p w14:paraId="32117E59" w14:textId="35EAF584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4-6 раз.</w:t>
      </w:r>
    </w:p>
    <w:p w14:paraId="6428EFF3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4. «Ушки».</w:t>
      </w:r>
    </w:p>
    <w:p w14:paraId="118A326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Покачивая головой вправо – влево, выполнять сильные вдохи. Плечи остаются неподвижными, но при наклоне головы вправо – влево уши как можно ближе к плечам. Следить, чтобы туловище при наклоне головы не поворачивалось. Вдохи выполняются с напряжением мышц всей носоглотки. Выдох произвольный.</w:t>
      </w:r>
    </w:p>
    <w:p w14:paraId="7DBBFC7E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4-5 раз.</w:t>
      </w:r>
    </w:p>
    <w:p w14:paraId="2FD269A2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5. «Пускаем мыльные пузыри».</w:t>
      </w:r>
    </w:p>
    <w:p w14:paraId="362B2912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1. При наклоне головы к груди сделать вдох носом, напрягая мышцы</w:t>
      </w:r>
    </w:p>
    <w:p w14:paraId="30D35A6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носоглотки.</w:t>
      </w:r>
    </w:p>
    <w:p w14:paraId="373EEF9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2. Поднять голову вверх и спокойно выдохнуть воздух через нос, как</w:t>
      </w:r>
    </w:p>
    <w:p w14:paraId="047B329B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бы пуская мыльные пузыри.</w:t>
      </w:r>
    </w:p>
    <w:p w14:paraId="05510C4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3. Не опуская головы, сделать вдох носом, напрягая мышцы</w:t>
      </w:r>
    </w:p>
    <w:p w14:paraId="114F9F9C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носоглотки.</w:t>
      </w:r>
    </w:p>
    <w:p w14:paraId="36AAEB8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4. Выдох спокойный через нос с опущенной головой.</w:t>
      </w:r>
    </w:p>
    <w:p w14:paraId="561A7B4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3-5 раз.</w:t>
      </w:r>
    </w:p>
    <w:p w14:paraId="50F909F8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6. «Язык «трубкой».</w:t>
      </w:r>
    </w:p>
    <w:p w14:paraId="7D00567E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1. Губы сложены «трубкой», как при произношении звука «о». Язык</w:t>
      </w:r>
    </w:p>
    <w:p w14:paraId="1103131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высунуть и тоже сложить «трубкой».</w:t>
      </w:r>
    </w:p>
    <w:p w14:paraId="3E0021D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2. Медленно втягивая воздух через «трубку» языка, заполнить им все</w:t>
      </w:r>
    </w:p>
    <w:p w14:paraId="261DF4D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лёгкие, раздувая живот и рёбра грудной клетки.</w:t>
      </w:r>
    </w:p>
    <w:p w14:paraId="6646B27F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3. Закончив вдох, закрыть рот. Медленно опустить голову так, чтобы</w:t>
      </w:r>
    </w:p>
    <w:p w14:paraId="00940AEA" w14:textId="7CFBCEAF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подбородок коснулся груди. Пауза – 3-5 секунд.  4. Поднять голову и спокойно выдохнуть воздух через нос.Повторить 4-8 раз.</w:t>
      </w:r>
    </w:p>
    <w:p w14:paraId="4A737000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7. «Насос».</w:t>
      </w:r>
    </w:p>
    <w:p w14:paraId="499C844C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1. Руки соединить перед грудью, сжав кулаки.</w:t>
      </w:r>
    </w:p>
    <w:p w14:paraId="148C23D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2. Выполнять наклоны вперёд – вниз и при каждом пружинистом</w:t>
      </w:r>
    </w:p>
    <w:p w14:paraId="5F46B1FC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наклоне делать порывистые вдохи, такие же резкие и шумные, как</w:t>
      </w:r>
    </w:p>
    <w:p w14:paraId="3626FF11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при накачивании шин насосом (5-7 пружинистых наклонов и</w:t>
      </w:r>
    </w:p>
    <w:p w14:paraId="111405F2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вдохов).</w:t>
      </w:r>
    </w:p>
    <w:p w14:paraId="4834D56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3. Выдох произвольный.</w:t>
      </w:r>
    </w:p>
    <w:p w14:paraId="2DEC9F8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3-6 раз.</w:t>
      </w:r>
    </w:p>
    <w:p w14:paraId="69AFB05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Примечание. При вдохах напрягать все мышцы носоглотки.</w:t>
      </w:r>
    </w:p>
    <w:p w14:paraId="140DC8D6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Усложнение. Повторит 3 раза упражнение, затем наклоны вперёд – назад (большой маятник), делая при этом вдох – выдох. Руки при наклоне вперёд свободно тянуть к полу, а при наклоне назад поднимать к плечам.</w:t>
      </w:r>
    </w:p>
    <w:p w14:paraId="6FDE868B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При каждом вдохе напрягаются мышцы носоглотки.</w:t>
      </w:r>
    </w:p>
    <w:p w14:paraId="46DC634E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3-5 раз.</w:t>
      </w:r>
    </w:p>
    <w:p w14:paraId="0FDA74E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  <w:u w:val="single"/>
        </w:rPr>
        <w:t>8. «Дышим тихо, спокойно и плавно</w:t>
      </w:r>
      <w:r w:rsidRPr="00954A1F">
        <w:rPr>
          <w:rFonts w:ascii="Times New Roman" w:hAnsi="Times New Roman" w:cs="Times New Roman"/>
        </w:rPr>
        <w:t>».</w:t>
      </w:r>
    </w:p>
    <w:p w14:paraId="4AC3023B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упражнение «Дышим тихо, спокойно и плавно» из комплекса №1, но с меньшей дозировкой.</w:t>
      </w:r>
    </w:p>
    <w:p w14:paraId="4A2EE1B5" w14:textId="165188BA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  </w:t>
      </w:r>
    </w:p>
    <w:p w14:paraId="0395C2E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Комплекс №3</w:t>
      </w:r>
    </w:p>
    <w:p w14:paraId="236221AF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Цель данного комплекса: укреплять мышечный тонус всей дыхательной системы.</w:t>
      </w:r>
    </w:p>
    <w:p w14:paraId="06B2F84A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Проводится в игровой форме.</w:t>
      </w:r>
    </w:p>
    <w:p w14:paraId="1AEBEDD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1. «Ветер на планете».</w:t>
      </w:r>
    </w:p>
    <w:p w14:paraId="680F814E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упражнение «Насос» из комплекса №2.</w:t>
      </w:r>
    </w:p>
    <w:p w14:paraId="35E07C61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2. «Планета «Сат – Нам» - отзовись!» (йоговское дыхание).</w:t>
      </w:r>
    </w:p>
    <w:p w14:paraId="0010766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Цель: учить детей укреплять мышечный тонус всего туловища и всей  дыхательной мускулатуры.</w:t>
      </w:r>
    </w:p>
    <w:p w14:paraId="129BD74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И.п.: сидя ягодицами на пятках, носки вытянуты, стопы соединены, спина выпрямлена, руки подняты над головой, пальцы рук, кроме указательных, переплетены, а указательные пальцы соединены и выпрямлены вверх, как стрела.</w:t>
      </w:r>
    </w:p>
    <w:p w14:paraId="7F9E10DC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После слов «Планета, отзовись!» дети начинают петь «Сат – Нам».</w:t>
      </w:r>
    </w:p>
    <w:p w14:paraId="6DF9C88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3-5 раз.</w:t>
      </w:r>
    </w:p>
    <w:p w14:paraId="228E5CA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Примечание. «Сат» произносить резко, как свист, поджимая живот к позвоночному столбу – это резкий выдох. «Нам» произносить мягко, расслабляя мышцы живота – это небольшой вдох.</w:t>
      </w:r>
    </w:p>
    <w:p w14:paraId="4A8621E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Цикл дыхания: выдох «Сат» - пауза – вдох «Нам». С произнесением «сат» напрягаются мышцы туловища: ноги, ягодицы, живот, грудь, плечи, руки, пальцы рук и ног, мышцы лица и шеи; «нам» - всё расслабляется.</w:t>
      </w:r>
    </w:p>
    <w:p w14:paraId="578C0DBB" w14:textId="514ABA6E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Упражнение выполняется в медленном темпе. После того как дети 8-10 раз произнесут «Сат – Нам», взрослый говорит: «Позывные принял!».</w:t>
      </w:r>
    </w:p>
    <w:p w14:paraId="32F796E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3. «На планете дышится тихо, спокойно и плавно».</w:t>
      </w:r>
    </w:p>
    <w:p w14:paraId="5F64D8D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упражнение «Дышим тихо, спокойно и плавно» из комплекса №1, но с меньшей дозировкой с целью расслабления мышечного тонуса.</w:t>
      </w:r>
    </w:p>
    <w:p w14:paraId="251C1266" w14:textId="5393C37A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4. «Инопланетяне».</w:t>
      </w:r>
    </w:p>
    <w:p w14:paraId="40FAAA1F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Цель: та же, что и в упражнениях «Дышим тихо, спокойно и плавно», «Планета «Сат – Нам» - отзовись!».</w:t>
      </w:r>
    </w:p>
    <w:p w14:paraId="6B5D43A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Разница в выполнении: напряжение мышц на вдохе, а расслабление на выдохе.</w:t>
      </w:r>
    </w:p>
    <w:p w14:paraId="73F90FB8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И.п.: 3-4 раза из положения лёжа на спине, 3-4 раза стоя.</w:t>
      </w:r>
    </w:p>
    <w:p w14:paraId="34DCEC92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Упражнение выполняется под словесное сопровождение, например: «Инопланетяне просыпаются, напрягаются».</w:t>
      </w:r>
    </w:p>
    <w:p w14:paraId="1A6C781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1. Спокойно выдохнуть воздух через нос, втягивая в себя живот,</w:t>
      </w:r>
    </w:p>
    <w:p w14:paraId="4E47655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грудную клетку.</w:t>
      </w:r>
    </w:p>
    <w:p w14:paraId="24079EC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2. Медленно и плавно выполнять вдох, заполняя полностью лёгкие.</w:t>
      </w:r>
    </w:p>
    <w:p w14:paraId="5363593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3. Задержать дыхание, напрягая все мышцы и мысленно проговаривая</w:t>
      </w:r>
    </w:p>
    <w:p w14:paraId="2563594C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«Я сильный (ая)».</w:t>
      </w:r>
    </w:p>
    <w:p w14:paraId="69873205" w14:textId="77777777" w:rsidR="00F75FF6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4. Спокойно выдохнуть воздух через нос с расслаблением мышц.</w:t>
      </w:r>
    </w:p>
    <w:p w14:paraId="213276B1" w14:textId="704F4DFF" w:rsidR="00935762" w:rsidRPr="00954A1F" w:rsidRDefault="00935762" w:rsidP="00F75FF6">
      <w:pPr>
        <w:jc w:val="center"/>
        <w:rPr>
          <w:rFonts w:ascii="Times New Roman" w:hAnsi="Times New Roman" w:cs="Times New Roman"/>
        </w:rPr>
      </w:pPr>
    </w:p>
    <w:p w14:paraId="28002BB6" w14:textId="2D703038" w:rsidR="00935762" w:rsidRPr="00954A1F" w:rsidRDefault="00935762" w:rsidP="00F75FF6">
      <w:pPr>
        <w:jc w:val="center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Дыхательные имитационные упражнения</w:t>
      </w:r>
    </w:p>
    <w:p w14:paraId="29999C91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1. «Трубач».</w:t>
      </w:r>
    </w:p>
    <w:p w14:paraId="05182A0A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Сидя на стуле, кисти рук сжаты в трубочку, подняты вверх ко рту. Медленный выдох с громким произношением звука «п-ф-ф-ф».</w:t>
      </w:r>
    </w:p>
    <w:p w14:paraId="0B11806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4-5 раз.</w:t>
      </w:r>
    </w:p>
    <w:p w14:paraId="39789151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2. «Каша кипит».</w:t>
      </w:r>
    </w:p>
    <w:p w14:paraId="616BA15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Сидя на скамейке, одна рука лежит на животе, другая на груди. Выпячивая живот и набирая воздух в грудь (вдыхая воздух) и втягивая живот – выдох. При выдохе громкое произношение звука «ш-ш-ш».</w:t>
      </w:r>
    </w:p>
    <w:p w14:paraId="7919B3C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1-5 раз.</w:t>
      </w:r>
    </w:p>
    <w:p w14:paraId="6A123746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3. «На турнике».</w:t>
      </w:r>
    </w:p>
    <w:p w14:paraId="57DF66F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Стоя, ноги вместе, гимнастическую палку держать в обеих руках перед собой. Поднять палку вверх, подняться на носки – вдох, палку опустить назад на лопатки – длинный выдох с произношением звука «ф-ф-ф».</w:t>
      </w:r>
    </w:p>
    <w:p w14:paraId="307D4F0C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3-4 раза.</w:t>
      </w:r>
    </w:p>
    <w:p w14:paraId="524E3FDF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4. «Партизаны».</w:t>
      </w:r>
    </w:p>
    <w:p w14:paraId="1EF536EA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Стоя, палка (ружьё) в руках. Ходьба высоко поднимая колени. На 2 шага – вдох, на 6-8 шагов – выдох с произвольным произношением слова «ти-ш-ш-е».</w:t>
      </w:r>
    </w:p>
    <w:p w14:paraId="40486DDF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Повторять 1,5 мин.</w:t>
      </w:r>
    </w:p>
    <w:p w14:paraId="35ABED10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5. «Семафор».</w:t>
      </w:r>
    </w:p>
    <w:p w14:paraId="1FB24B9E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Сидя, ноги сдвинуты вместе, поднимание рук в стороны и медленное их опускание вниз с длительным выдохом и произношением звука «с-с-с».</w:t>
      </w:r>
    </w:p>
    <w:p w14:paraId="580C7A05" w14:textId="1E281A24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3-4 раза.</w:t>
      </w:r>
    </w:p>
    <w:p w14:paraId="71B1EB94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6. «Регулировщик».</w:t>
      </w:r>
    </w:p>
    <w:p w14:paraId="51A77DD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Стоя, ноги расставлены на ширине плеч, одна рука поднята вверх, другая отведена в сторону. Вдох носом, затем поменять положение рук с удлинённым выдохом и произношением звука «р-р-р».</w:t>
      </w:r>
    </w:p>
    <w:p w14:paraId="219331F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4-5 раз.</w:t>
      </w:r>
    </w:p>
    <w:p w14:paraId="26F0A58D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7. «Летят мячи».</w:t>
      </w:r>
    </w:p>
    <w:p w14:paraId="790BDD5F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Стоя, руки с мячом подняты вверх. Бросить мяч от груди вперёд, произнести при выдохе длительное «ух-х-х».</w:t>
      </w:r>
    </w:p>
    <w:p w14:paraId="57388CD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Повторять 5-6 раз.</w:t>
      </w:r>
    </w:p>
    <w:p w14:paraId="2F7FA304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8. «Лыжник».</w:t>
      </w:r>
    </w:p>
    <w:p w14:paraId="4E9DAFE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Имитация ходьбы на лыжах. Выдох через нос с произношением зука «м-м-м».</w:t>
      </w:r>
    </w:p>
    <w:p w14:paraId="1272673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Повторять 1,5-2 мин.</w:t>
      </w:r>
    </w:p>
    <w:p w14:paraId="49EEA68F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9. «Маятник».</w:t>
      </w:r>
    </w:p>
    <w:p w14:paraId="6378A64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Стоя, ноги расставлены на ширину плеч, палку держать за спиной на уровне нижних углов лопаток. Наклонять туловище в стороны, вправо и влево. При наклоне в стороны – вдох с произношением  звука «ту-у-у-у-х-х».</w:t>
      </w:r>
    </w:p>
    <w:p w14:paraId="268F9B9B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3-4 наклона в каждую сторону.</w:t>
      </w:r>
    </w:p>
    <w:p w14:paraId="6E514A6B" w14:textId="77777777" w:rsidR="00935762" w:rsidRPr="00954A1F" w:rsidRDefault="00935762" w:rsidP="007921B5">
      <w:pPr>
        <w:jc w:val="both"/>
        <w:rPr>
          <w:rFonts w:ascii="Times New Roman" w:hAnsi="Times New Roman" w:cs="Times New Roman"/>
          <w:u w:val="single"/>
        </w:rPr>
      </w:pPr>
      <w:r w:rsidRPr="00954A1F">
        <w:rPr>
          <w:rFonts w:ascii="Times New Roman" w:hAnsi="Times New Roman" w:cs="Times New Roman"/>
          <w:u w:val="single"/>
        </w:rPr>
        <w:t>10. «Гуси летят».</w:t>
      </w:r>
    </w:p>
    <w:p w14:paraId="3FA0E528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Медленная ходьба по залу. На вдох – руки поднимать в стороны. На выдох – опускать вниз с произнесением длительного звука «гу-у-у».</w:t>
      </w:r>
    </w:p>
    <w:p w14:paraId="7986680E" w14:textId="3810D2BD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Повторять 1-2 мин.</w:t>
      </w:r>
    </w:p>
    <w:p w14:paraId="78715B72" w14:textId="77777777" w:rsidR="00C819AC" w:rsidRPr="00954A1F" w:rsidRDefault="00C819AC" w:rsidP="007921B5">
      <w:pPr>
        <w:jc w:val="both"/>
        <w:rPr>
          <w:rFonts w:ascii="Times New Roman" w:hAnsi="Times New Roman" w:cs="Times New Roman"/>
        </w:rPr>
      </w:pPr>
    </w:p>
    <w:p w14:paraId="3452E3FD" w14:textId="77777777" w:rsidR="00935762" w:rsidRPr="00954A1F" w:rsidRDefault="00935762" w:rsidP="00C819AC">
      <w:pPr>
        <w:jc w:val="center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Комплекс дыхательных упражнений игрового характера</w:t>
      </w:r>
    </w:p>
    <w:p w14:paraId="6B0120F9" w14:textId="3284FFA1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  <w:u w:val="single"/>
        </w:rPr>
        <w:t>1. Ходьба</w:t>
      </w:r>
      <w:r w:rsidRPr="00954A1F">
        <w:rPr>
          <w:rFonts w:ascii="Times New Roman" w:hAnsi="Times New Roman" w:cs="Times New Roman"/>
        </w:rPr>
        <w:t>.</w:t>
      </w:r>
    </w:p>
    <w:p w14:paraId="255AD5E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Встать прямо, голову не опускать, ноги вместе, плечи опущены и отведены назад, грудная клетка развёрнута. Проверить осанку. Обычная ходьба; ходьба на носках; ходьба на пятках; ходьба на наружном своде стопы. Повторить все виды ходьбы, меняя направление движения по залу. Следить за осанкой. Продолжительность ходьбы 40-60 с. Педагог говорит стихи, направляя ими детей на нужные движения:  </w:t>
      </w:r>
    </w:p>
    <w:p w14:paraId="28CD236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Мы проверили осанку</w:t>
      </w:r>
    </w:p>
    <w:p w14:paraId="60D35B5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И свели лопатки.</w:t>
      </w:r>
    </w:p>
    <w:p w14:paraId="2763F24C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Мы походим на носках,</w:t>
      </w:r>
    </w:p>
    <w:p w14:paraId="40531158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Мы идём на пятках,</w:t>
      </w:r>
    </w:p>
    <w:p w14:paraId="4DCD3E9A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Мы идём, как все ребята,</w:t>
      </w:r>
    </w:p>
    <w:p w14:paraId="55E7676C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И как мишка косолапый (стихи Е. Антоновой-Чалой).</w:t>
      </w:r>
    </w:p>
    <w:p w14:paraId="29776D08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2. «</w:t>
      </w:r>
      <w:r w:rsidRPr="00954A1F">
        <w:rPr>
          <w:rFonts w:ascii="Times New Roman" w:hAnsi="Times New Roman" w:cs="Times New Roman"/>
          <w:u w:val="single"/>
        </w:rPr>
        <w:t>Куры</w:t>
      </w:r>
      <w:r w:rsidRPr="00954A1F">
        <w:rPr>
          <w:rFonts w:ascii="Times New Roman" w:hAnsi="Times New Roman" w:cs="Times New Roman"/>
        </w:rPr>
        <w:t>».</w:t>
      </w:r>
    </w:p>
    <w:p w14:paraId="659E9ABB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Дети стоят, наклонившись пониже, свободно свесив руки-«крылья» и опустив голову. Произносят «тах-тах-тах», одновременно похлопывая себя по коленям – выдох, выпрямляясь, поднимают руки к плечам – вдох.</w:t>
      </w:r>
    </w:p>
    <w:p w14:paraId="10A2D51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3-5 раз:</w:t>
      </w:r>
    </w:p>
    <w:p w14:paraId="51D4E4E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Бормочут куры оп ночам,</w:t>
      </w:r>
    </w:p>
    <w:p w14:paraId="6F5EA28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Бьют крыльями тах-тах (выдох),</w:t>
      </w:r>
    </w:p>
    <w:p w14:paraId="1C8DCD6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Поднимем руки мы к плечам (вдох),</w:t>
      </w:r>
    </w:p>
    <w:p w14:paraId="224D1132" w14:textId="59DE52C5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Потом опустим – так ( Е. Антоновой-Чалой).</w:t>
      </w:r>
    </w:p>
    <w:p w14:paraId="01996B62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3. «</w:t>
      </w:r>
      <w:r w:rsidRPr="00954A1F">
        <w:rPr>
          <w:rFonts w:ascii="Times New Roman" w:hAnsi="Times New Roman" w:cs="Times New Roman"/>
          <w:u w:val="single"/>
        </w:rPr>
        <w:t>Самолёт</w:t>
      </w:r>
      <w:r w:rsidRPr="00954A1F">
        <w:rPr>
          <w:rFonts w:ascii="Times New Roman" w:hAnsi="Times New Roman" w:cs="Times New Roman"/>
        </w:rPr>
        <w:t>».</w:t>
      </w:r>
    </w:p>
    <w:p w14:paraId="75B9354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Дети стоят. Развести руки в стороны ладонями кверху. Поднять голову вверх – вдох. Сделать поворот в сторону, произнося «жжж…» - выдох; стать прямо, опустить руки – пауза.</w:t>
      </w:r>
    </w:p>
    <w:p w14:paraId="5D3D410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2-4 раза в каждую сторону:</w:t>
      </w:r>
    </w:p>
    <w:p w14:paraId="11F582E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Расправил крылья самолёт,</w:t>
      </w:r>
    </w:p>
    <w:p w14:paraId="12AB1F46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Приготовились в полёт.</w:t>
      </w:r>
    </w:p>
    <w:p w14:paraId="49DB8DFB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Я направо погляжу:</w:t>
      </w:r>
    </w:p>
    <w:p w14:paraId="06E2AFF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Жу-жу-жу.</w:t>
      </w:r>
    </w:p>
    <w:p w14:paraId="4184C7FB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Я налево погляжу:</w:t>
      </w:r>
    </w:p>
    <w:p w14:paraId="1DF8C5B2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Жу-жу-жу  (Е. Антоновой-Чалой).</w:t>
      </w:r>
    </w:p>
    <w:p w14:paraId="72780AA6" w14:textId="77777777" w:rsidR="00C47CE0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4. «</w:t>
      </w:r>
      <w:r w:rsidRPr="00954A1F">
        <w:rPr>
          <w:rFonts w:ascii="Times New Roman" w:hAnsi="Times New Roman" w:cs="Times New Roman"/>
          <w:u w:val="single"/>
        </w:rPr>
        <w:t>Насос</w:t>
      </w:r>
      <w:r w:rsidRPr="00954A1F">
        <w:rPr>
          <w:rFonts w:ascii="Times New Roman" w:hAnsi="Times New Roman" w:cs="Times New Roman"/>
        </w:rPr>
        <w:t>».</w:t>
      </w:r>
    </w:p>
    <w:p w14:paraId="6BC50B83" w14:textId="023D7A1E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Дети соят. Скользя руками вдоль туловища, наклоняться поочерёдно вправо и влево. Наклоняясь, выдох с произнесением звука «ссс…», выпрямляясь – вдох.</w:t>
      </w:r>
    </w:p>
    <w:p w14:paraId="0157963B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Повторять 4-6 раз:</w:t>
      </w:r>
    </w:p>
    <w:p w14:paraId="182B0FCE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Это очень просто –</w:t>
      </w:r>
    </w:p>
    <w:p w14:paraId="470A186B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Покачай насос ты.</w:t>
      </w:r>
    </w:p>
    <w:p w14:paraId="6957AA41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Направо, налёг…</w:t>
      </w:r>
    </w:p>
    <w:p w14:paraId="632B7EF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Руками скользя,</w:t>
      </w:r>
    </w:p>
    <w:p w14:paraId="16B3A806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Назад и вперёд</w:t>
      </w:r>
    </w:p>
    <w:p w14:paraId="0541A82E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Наклоняться нельзя.</w:t>
      </w:r>
    </w:p>
    <w:p w14:paraId="42DD907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Это очень просто –</w:t>
      </w:r>
    </w:p>
    <w:p w14:paraId="7327E585" w14:textId="6E1BCF92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Покачай насос ты ( Е. Антоновой-Чалой ).</w:t>
      </w:r>
    </w:p>
    <w:p w14:paraId="5C9D11F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  <w:u w:val="single"/>
        </w:rPr>
        <w:t>5. «Дом маленький, дом большой</w:t>
      </w:r>
      <w:r w:rsidRPr="00954A1F">
        <w:rPr>
          <w:rFonts w:ascii="Times New Roman" w:hAnsi="Times New Roman" w:cs="Times New Roman"/>
        </w:rPr>
        <w:t>».</w:t>
      </w:r>
    </w:p>
    <w:p w14:paraId="10C6BA8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Дети стоят. Присесть, обхватив руками колени, опустить голову – выдох с произнесением звука «ш-ш-ш» («у зайки дом маленький»). Выпрямиться, встать на носки, поднять руки вверх, потянуться, посмотреть на руки – вдох («у медведя дом большой»). Ходьба по залу: «Мишка наш пошёл домой, да и крошка заинька».</w:t>
      </w:r>
    </w:p>
    <w:p w14:paraId="32EF5ED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4-6 раз:</w:t>
      </w:r>
    </w:p>
    <w:p w14:paraId="2415E048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У медведя дом большой,</w:t>
      </w:r>
    </w:p>
    <w:p w14:paraId="7649E7E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А у зайки – маленький.</w:t>
      </w:r>
    </w:p>
    <w:p w14:paraId="0C522FCF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Мишка наш пошёл домой</w:t>
      </w:r>
    </w:p>
    <w:p w14:paraId="4800D62A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Да и крошка заинька ( Е Антоновой-Чалой ).</w:t>
      </w:r>
    </w:p>
    <w:p w14:paraId="6324EB69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  <w:u w:val="single"/>
        </w:rPr>
        <w:t>6. «Подуем на плечо</w:t>
      </w:r>
      <w:r w:rsidRPr="00954A1F">
        <w:rPr>
          <w:rFonts w:ascii="Times New Roman" w:hAnsi="Times New Roman" w:cs="Times New Roman"/>
        </w:rPr>
        <w:t>».</w:t>
      </w:r>
    </w:p>
    <w:p w14:paraId="1A68196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Дети стоят, руки опущены, ноги слегка расставлены. Повернуть голову налево, сделать губы трубочкой – подуть на плечо. Голова прямо – вдох. Голову вправо – выдох (губы трубочкой). Голова прямо – вдох носом. Опустить голову, подбородком касаясь груди, - вновь сделать спокойный, слегка углублённый выдох. Голова прямо – вдох носом. Поднять лицо кверху и снова подуть через губы, сложенные трубочкой.</w:t>
      </w:r>
    </w:p>
    <w:p w14:paraId="26A33A5E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Повторить 2-3 раза:</w:t>
      </w:r>
    </w:p>
    <w:p w14:paraId="5F02F998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Подуем на плечо,                              </w:t>
      </w:r>
    </w:p>
    <w:p w14:paraId="102E2712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Подуем на другое.</w:t>
      </w:r>
    </w:p>
    <w:p w14:paraId="559D91C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Нас солнце горячо</w:t>
      </w:r>
    </w:p>
    <w:p w14:paraId="18EDD6D6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Пекло дневной порой.</w:t>
      </w:r>
    </w:p>
    <w:p w14:paraId="77577FEB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Подуем на живот,</w:t>
      </w:r>
    </w:p>
    <w:p w14:paraId="72D352B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Как трубка станет рот.</w:t>
      </w:r>
    </w:p>
    <w:p w14:paraId="3F768297" w14:textId="50B9B28B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Ну а теперь на облака</w:t>
      </w:r>
    </w:p>
    <w:p w14:paraId="407CA6D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И остановимся пока.</w:t>
      </w:r>
    </w:p>
    <w:p w14:paraId="09191A4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Потом повторим всё опять:</w:t>
      </w:r>
    </w:p>
    <w:p w14:paraId="6A57DD90" w14:textId="3ED0C7DF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Раз, два и три, четыре, пять ( Е. Антоновой-Чалой ).</w:t>
      </w:r>
    </w:p>
    <w:p w14:paraId="47DBCEC1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7. «</w:t>
      </w:r>
      <w:r w:rsidRPr="00954A1F">
        <w:rPr>
          <w:rFonts w:ascii="Times New Roman" w:hAnsi="Times New Roman" w:cs="Times New Roman"/>
          <w:u w:val="single"/>
        </w:rPr>
        <w:t>Косарь</w:t>
      </w:r>
      <w:r w:rsidRPr="00954A1F">
        <w:rPr>
          <w:rFonts w:ascii="Times New Roman" w:hAnsi="Times New Roman" w:cs="Times New Roman"/>
        </w:rPr>
        <w:t>».</w:t>
      </w:r>
    </w:p>
    <w:p w14:paraId="56979C1A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Дети стоят, ноги на ширине плеч, руки опущены. Махом перевести руки в сторону влево, назад, вправо. Вернуться в исходное положение. Слегка отклониться назад – вдох. Махом снова перевести руки через перёд влево со звуком «зз-уу». Педагог читает стихи, а дети повторяют вместе с ним слоги «зу-зу», делая упражнение. Стихотворение, сопровождаемое упражнениями, прочитывается 3-4 раза:</w:t>
      </w:r>
    </w:p>
    <w:p w14:paraId="114C710F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Косарь идёт косить жнивьё:</w:t>
      </w:r>
    </w:p>
    <w:p w14:paraId="3C99F73C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Зу-зу, зу-зу, зу-зу.</w:t>
      </w:r>
    </w:p>
    <w:p w14:paraId="79AE87C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Идём со мной косить вдвоём:</w:t>
      </w:r>
    </w:p>
    <w:p w14:paraId="379B7BA4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Замах направо, а потом</w:t>
      </w:r>
    </w:p>
    <w:p w14:paraId="62E30BC8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Налево мы махнём.</w:t>
      </w:r>
    </w:p>
    <w:p w14:paraId="3B47E341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И так мы справимся с жнивьём.</w:t>
      </w:r>
    </w:p>
    <w:p w14:paraId="4FE60828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Зу-зу, зу-зу вдвоём (Е. Антоновой-Чалой ).</w:t>
      </w:r>
    </w:p>
    <w:p w14:paraId="46D3D4A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8. «</w:t>
      </w:r>
      <w:r w:rsidRPr="00954A1F">
        <w:rPr>
          <w:rFonts w:ascii="Times New Roman" w:hAnsi="Times New Roman" w:cs="Times New Roman"/>
          <w:u w:val="single"/>
        </w:rPr>
        <w:t>Цветы</w:t>
      </w:r>
      <w:r w:rsidRPr="00954A1F">
        <w:rPr>
          <w:rFonts w:ascii="Times New Roman" w:hAnsi="Times New Roman" w:cs="Times New Roman"/>
        </w:rPr>
        <w:t>».</w:t>
      </w:r>
    </w:p>
    <w:p w14:paraId="4792CB23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Дети стоят по кругу. Педагог читает им стихи:</w:t>
      </w:r>
    </w:p>
    <w:p w14:paraId="6587D2D5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Каждый бутончик склониться бы рад</w:t>
      </w:r>
    </w:p>
    <w:p w14:paraId="26B01C68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Направо, налево, вперёд и назад.</w:t>
      </w:r>
    </w:p>
    <w:p w14:paraId="747DA499" w14:textId="61214030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От ветра и зноя бутончики эти</w:t>
      </w:r>
    </w:p>
    <w:p w14:paraId="13206B62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Спрятались живо в цветочном букете ( Е. Антоновой-Чалой).</w:t>
      </w:r>
    </w:p>
    <w:p w14:paraId="5DC4545C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По команде педагога дети ритмично под чтение стиха поворачивают голову («бутончики») направо, налево, наклоняют её вперёд, отводят назад, чередуя вдох и выдох. При чтении последней строки стиха дети поднимают руки вверх, склоняя кисти над головой: «бутончики» (головы) спрятались.</w:t>
      </w:r>
    </w:p>
    <w:p w14:paraId="4FE52B62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Упражнение повторить 6-8 раз.</w:t>
      </w:r>
    </w:p>
    <w:p w14:paraId="25BE1FE7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9. «</w:t>
      </w:r>
      <w:r w:rsidRPr="00954A1F">
        <w:rPr>
          <w:rFonts w:ascii="Times New Roman" w:hAnsi="Times New Roman" w:cs="Times New Roman"/>
          <w:u w:val="single"/>
        </w:rPr>
        <w:t>Ёж</w:t>
      </w:r>
      <w:r w:rsidRPr="00954A1F">
        <w:rPr>
          <w:rFonts w:ascii="Times New Roman" w:hAnsi="Times New Roman" w:cs="Times New Roman"/>
        </w:rPr>
        <w:t>».</w:t>
      </w:r>
    </w:p>
    <w:p w14:paraId="09DA9778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Дети ложатся на спину (на ковёр), руки прямые, вытянуты за голову. В этом положении по команде педагога дети делают глубокий вдох через нос при чтении двустишия:</w:t>
      </w:r>
    </w:p>
    <w:p w14:paraId="21F19310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Вот свернулся ёж в клубок,</w:t>
      </w:r>
    </w:p>
    <w:p w14:paraId="4BA396B1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Потому что он продрог.</w:t>
      </w:r>
    </w:p>
    <w:p w14:paraId="5DD8E1E2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Дети руками обхватывают колени и прижимают согнутые ноги к груди, делая полный, глубокий выдох при чтении стиха:</w:t>
      </w:r>
    </w:p>
    <w:p w14:paraId="645E9648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Лучик ёжика коснулся,</w:t>
      </w:r>
    </w:p>
    <w:p w14:paraId="1BB839AD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 xml:space="preserve">                 Ёжик сладко потянулся.</w:t>
      </w:r>
    </w:p>
    <w:p w14:paraId="05895C72" w14:textId="77777777" w:rsidR="00935762" w:rsidRPr="00954A1F" w:rsidRDefault="00935762" w:rsidP="007921B5">
      <w:pPr>
        <w:jc w:val="both"/>
        <w:rPr>
          <w:rFonts w:ascii="Times New Roman" w:hAnsi="Times New Roman" w:cs="Times New Roman"/>
        </w:rPr>
      </w:pPr>
      <w:r w:rsidRPr="00954A1F">
        <w:rPr>
          <w:rFonts w:ascii="Times New Roman" w:hAnsi="Times New Roman" w:cs="Times New Roman"/>
        </w:rPr>
        <w:t>Дети принимают исходное положение и потягиваются, как ёжик, становятся «большими, вырастают», а затем, расслабляясь, делают спокойный вдох и выдох через нос.Всё упражнение повторить 4-6 раз.</w:t>
      </w:r>
    </w:p>
    <w:p w14:paraId="0489EF51" w14:textId="77777777" w:rsidR="00935762" w:rsidRPr="007921B5" w:rsidRDefault="00935762" w:rsidP="007921B5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935762" w:rsidRPr="00792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62"/>
    <w:rsid w:val="00172C4D"/>
    <w:rsid w:val="001E4CB1"/>
    <w:rsid w:val="002135D6"/>
    <w:rsid w:val="003829E6"/>
    <w:rsid w:val="00562B7A"/>
    <w:rsid w:val="005F15AE"/>
    <w:rsid w:val="00762E2E"/>
    <w:rsid w:val="007921B5"/>
    <w:rsid w:val="0081250A"/>
    <w:rsid w:val="008C1BC3"/>
    <w:rsid w:val="00935762"/>
    <w:rsid w:val="00954A1F"/>
    <w:rsid w:val="00986871"/>
    <w:rsid w:val="009F3EF4"/>
    <w:rsid w:val="00A31DDF"/>
    <w:rsid w:val="00A765AE"/>
    <w:rsid w:val="00C33332"/>
    <w:rsid w:val="00C47CE0"/>
    <w:rsid w:val="00C819AC"/>
    <w:rsid w:val="00F16A9E"/>
    <w:rsid w:val="00F7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4B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2608</Words>
  <Characters>14870</Characters>
  <Application>Microsoft Office Word</Application>
  <DocSecurity>0</DocSecurity>
  <Lines>123</Lines>
  <Paragraphs>34</Paragraphs>
  <ScaleCrop>false</ScaleCrop>
  <Company/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 Егорова</dc:creator>
  <cp:lastModifiedBy>Никитос</cp:lastModifiedBy>
  <cp:revision>2</cp:revision>
  <dcterms:created xsi:type="dcterms:W3CDTF">2015-11-08T10:31:00Z</dcterms:created>
  <dcterms:modified xsi:type="dcterms:W3CDTF">2015-11-08T10:31:00Z</dcterms:modified>
</cp:coreProperties>
</file>