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06" w:rsidRDefault="00ED200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6096</wp:posOffset>
            </wp:positionV>
            <wp:extent cx="7571232" cy="95307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67" cy="953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43C" w:rsidRDefault="003A64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447915" cy="98266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982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90E" w:rsidRDefault="00FD37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5715</wp:posOffset>
            </wp:positionV>
            <wp:extent cx="7411720" cy="9679940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90E" w:rsidRDefault="007250E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54610</wp:posOffset>
            </wp:positionV>
            <wp:extent cx="7290435" cy="9692640"/>
            <wp:effectExtent l="0" t="0" r="0" b="1016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90E" w:rsidRDefault="0084531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5715</wp:posOffset>
            </wp:positionV>
            <wp:extent cx="7521575" cy="97536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90E" w:rsidRDefault="00CB4A7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7350760" cy="9948545"/>
            <wp:effectExtent l="0" t="0" r="0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0E9" w:rsidRDefault="001407F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-420624</wp:posOffset>
            </wp:positionH>
            <wp:positionV relativeFrom="paragraph">
              <wp:posOffset>381</wp:posOffset>
            </wp:positionV>
            <wp:extent cx="7510145" cy="10180320"/>
            <wp:effectExtent l="0" t="0" r="8255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18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A78" w:rsidRDefault="00BF484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0</wp:posOffset>
            </wp:positionV>
            <wp:extent cx="7217410" cy="10326370"/>
            <wp:effectExtent l="0" t="0" r="0" b="1143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3FD" w:rsidRDefault="008D33FD" w:rsidP="003D166D">
      <w:pPr>
        <w:ind w:left="708"/>
        <w:rPr>
          <w:rFonts w:ascii="Times New Roman" w:hAnsi="Times New Roman" w:cs="Times New Roman"/>
          <w:b/>
          <w:color w:val="538135" w:themeColor="accent6" w:themeShade="BF"/>
          <w:sz w:val="144"/>
          <w:szCs w:val="144"/>
        </w:rPr>
      </w:pPr>
    </w:p>
    <w:p w:rsidR="001E6280" w:rsidRDefault="00FE1E3B" w:rsidP="003D166D">
      <w:pPr>
        <w:ind w:left="708"/>
        <w:rPr>
          <w:rFonts w:ascii="Times New Roman" w:hAnsi="Times New Roman" w:cs="Times New Roman"/>
          <w:b/>
          <w:color w:val="538135" w:themeColor="accent6" w:themeShade="BF"/>
          <w:sz w:val="144"/>
          <w:szCs w:val="144"/>
        </w:rPr>
      </w:pPr>
      <w:r>
        <w:rPr>
          <w:rFonts w:ascii="Times New Roman" w:hAnsi="Times New Roman" w:cs="Times New Roman"/>
          <w:b/>
          <w:color w:val="538135" w:themeColor="accent6" w:themeShade="BF"/>
          <w:sz w:val="144"/>
          <w:szCs w:val="144"/>
        </w:rPr>
        <w:t xml:space="preserve">КАРТОТЕКА </w:t>
      </w:r>
    </w:p>
    <w:p w:rsidR="00FE1E3B" w:rsidRPr="003D166D" w:rsidRDefault="00FE1E3B" w:rsidP="003D166D">
      <w:pPr>
        <w:ind w:left="708"/>
        <w:rPr>
          <w:rFonts w:ascii="Times New Roman" w:hAnsi="Times New Roman" w:cs="Times New Roman"/>
          <w:b/>
          <w:color w:val="538135" w:themeColor="accent6" w:themeShade="BF"/>
          <w:sz w:val="144"/>
          <w:szCs w:val="144"/>
        </w:rPr>
      </w:pPr>
    </w:p>
    <w:p w:rsidR="008D33FD" w:rsidRDefault="00AB5391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FE1E3B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 xml:space="preserve">НА РАЗВИТИЕ </w:t>
      </w:r>
    </w:p>
    <w:p w:rsidR="001407FD" w:rsidRDefault="00AB5391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FE1E3B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ЛЕКСИКО-ГРАММАТИЧЕСКОГО СТРОЯ РЕЧИ У ДОШКОЛЬНИКОВ</w:t>
      </w:r>
    </w:p>
    <w:p w:rsidR="008D33FD" w:rsidRDefault="008D33FD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</w:p>
    <w:p w:rsidR="008D33FD" w:rsidRDefault="008D33FD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</w:p>
    <w:p w:rsidR="008D33FD" w:rsidRDefault="008D33FD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</w:p>
    <w:p w:rsidR="008D33FD" w:rsidRDefault="008D33FD" w:rsidP="00FE1E3B">
      <w:pPr>
        <w:ind w:left="708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</w:p>
    <w:p w:rsidR="008D33FD" w:rsidRDefault="003B395D" w:rsidP="003B395D">
      <w:pPr>
        <w:ind w:left="5664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Воспитатель</w:t>
      </w:r>
      <w:bookmarkStart w:id="0" w:name="_GoBack"/>
      <w:bookmarkEnd w:id="0"/>
    </w:p>
    <w:p w:rsidR="008D33FD" w:rsidRPr="00FE1E3B" w:rsidRDefault="008D33FD" w:rsidP="008D33FD">
      <w:pPr>
        <w:ind w:left="4956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Соловьева Л.А.</w:t>
      </w:r>
    </w:p>
    <w:sectPr w:rsidR="008D33FD" w:rsidRPr="00FE1E3B" w:rsidSect="00E328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06"/>
    <w:rsid w:val="00040A05"/>
    <w:rsid w:val="000F7734"/>
    <w:rsid w:val="001407FD"/>
    <w:rsid w:val="00140E41"/>
    <w:rsid w:val="001E6280"/>
    <w:rsid w:val="002E31F7"/>
    <w:rsid w:val="003A643C"/>
    <w:rsid w:val="003B395D"/>
    <w:rsid w:val="003D166D"/>
    <w:rsid w:val="007250E9"/>
    <w:rsid w:val="0084531D"/>
    <w:rsid w:val="00863CA2"/>
    <w:rsid w:val="008D33FD"/>
    <w:rsid w:val="00AB4A77"/>
    <w:rsid w:val="00AB5391"/>
    <w:rsid w:val="00AD2B71"/>
    <w:rsid w:val="00B44B62"/>
    <w:rsid w:val="00B84C84"/>
    <w:rsid w:val="00BE590E"/>
    <w:rsid w:val="00BF484C"/>
    <w:rsid w:val="00CB4A78"/>
    <w:rsid w:val="00D46AC6"/>
    <w:rsid w:val="00E32888"/>
    <w:rsid w:val="00ED2006"/>
    <w:rsid w:val="00FD375A"/>
    <w:rsid w:val="00FE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02B6E6"/>
  <w15:chartTrackingRefBased/>
  <w15:docId w15:val="{74220F1D-7A6F-9A47-8B34-4BA65696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Егорова</dc:creator>
  <cp:keywords/>
  <dc:description/>
  <cp:lastModifiedBy>Вика Егорова</cp:lastModifiedBy>
  <cp:revision>2</cp:revision>
  <dcterms:created xsi:type="dcterms:W3CDTF">2017-10-11T17:53:00Z</dcterms:created>
  <dcterms:modified xsi:type="dcterms:W3CDTF">2017-10-11T17:53:00Z</dcterms:modified>
</cp:coreProperties>
</file>