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998F0" w14:textId="77777777" w:rsidR="00FF6739" w:rsidRPr="00FF6739" w:rsidRDefault="00FF6739" w:rsidP="0051577C">
      <w:pPr>
        <w:rPr>
          <w:lang w:val="en-US"/>
        </w:rPr>
      </w:pPr>
      <w:bookmarkStart w:id="0" w:name="_GoBack"/>
      <w:bookmarkEnd w:id="0"/>
    </w:p>
    <w:p w14:paraId="53DCE8E2" w14:textId="77777777" w:rsidR="00FF6739" w:rsidRPr="00FF6739" w:rsidRDefault="00FF6739" w:rsidP="00FF6739">
      <w:pPr>
        <w:rPr>
          <w:lang w:val="en-US"/>
        </w:rPr>
      </w:pPr>
    </w:p>
    <w:p w14:paraId="5CDEFAB2" w14:textId="77777777" w:rsidR="00FF6739" w:rsidRPr="00FF6739" w:rsidRDefault="00FF6739" w:rsidP="00FF6739">
      <w:pPr>
        <w:rPr>
          <w:lang w:val="en-US"/>
        </w:rPr>
      </w:pPr>
    </w:p>
    <w:p w14:paraId="71445B46" w14:textId="6E5294AF" w:rsidR="00FF6739" w:rsidRDefault="00E71186" w:rsidP="00E7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дошкольное об</w:t>
      </w:r>
      <w:r w:rsidR="00C73A1C">
        <w:rPr>
          <w:b/>
          <w:sz w:val="28"/>
          <w:szCs w:val="28"/>
        </w:rPr>
        <w:t>разовательное учреждение</w:t>
      </w:r>
    </w:p>
    <w:p w14:paraId="61289E6D" w14:textId="0F9AD552" w:rsidR="00C73A1C" w:rsidRPr="00E71186" w:rsidRDefault="00C73A1C" w:rsidP="00E71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38</w:t>
      </w:r>
    </w:p>
    <w:p w14:paraId="666E79C0" w14:textId="77777777" w:rsidR="00FF6739" w:rsidRPr="00FF6739" w:rsidRDefault="00FF6739" w:rsidP="00FF6739">
      <w:pPr>
        <w:rPr>
          <w:lang w:val="en-US"/>
        </w:rPr>
      </w:pPr>
    </w:p>
    <w:p w14:paraId="37419530" w14:textId="77777777" w:rsidR="00FF6739" w:rsidRPr="00FF6739" w:rsidRDefault="00FF6739" w:rsidP="00FF6739">
      <w:pPr>
        <w:rPr>
          <w:lang w:val="en-US"/>
        </w:rPr>
      </w:pPr>
    </w:p>
    <w:p w14:paraId="6A05357E" w14:textId="77777777" w:rsidR="00FF6739" w:rsidRPr="00FF6739" w:rsidRDefault="00FF6739" w:rsidP="00FF6739">
      <w:pPr>
        <w:rPr>
          <w:lang w:val="en-US"/>
        </w:rPr>
      </w:pPr>
    </w:p>
    <w:p w14:paraId="64E2018E" w14:textId="77777777" w:rsidR="00FF6739" w:rsidRPr="00FF6739" w:rsidRDefault="00FF6739" w:rsidP="00FF6739">
      <w:pPr>
        <w:rPr>
          <w:lang w:val="en-US"/>
        </w:rPr>
      </w:pPr>
    </w:p>
    <w:p w14:paraId="4D629C2C" w14:textId="77777777" w:rsidR="00FF6739" w:rsidRPr="00FF6739" w:rsidRDefault="00FF6739" w:rsidP="00FF6739">
      <w:pPr>
        <w:rPr>
          <w:lang w:val="en-US"/>
        </w:rPr>
      </w:pPr>
    </w:p>
    <w:p w14:paraId="5B0E19ED" w14:textId="77777777" w:rsidR="00FF6739" w:rsidRPr="00FF6739" w:rsidRDefault="00FF6739" w:rsidP="00FF6739">
      <w:pPr>
        <w:rPr>
          <w:lang w:val="en-US"/>
        </w:rPr>
      </w:pPr>
    </w:p>
    <w:p w14:paraId="4705800D" w14:textId="77777777" w:rsidR="00FF6739" w:rsidRPr="00FF6739" w:rsidRDefault="00FF6739" w:rsidP="00FF6739">
      <w:pPr>
        <w:rPr>
          <w:lang w:val="en-US"/>
        </w:rPr>
      </w:pPr>
    </w:p>
    <w:p w14:paraId="390E3C3A" w14:textId="77777777" w:rsidR="00FF6739" w:rsidRPr="00FF6739" w:rsidRDefault="00FF6739" w:rsidP="00FF6739">
      <w:pPr>
        <w:rPr>
          <w:lang w:val="en-US"/>
        </w:rPr>
      </w:pPr>
    </w:p>
    <w:p w14:paraId="72295E2D" w14:textId="77777777" w:rsidR="00FF6739" w:rsidRPr="00FF6739" w:rsidRDefault="00FF6739" w:rsidP="00FF6739">
      <w:pPr>
        <w:rPr>
          <w:lang w:val="en-US"/>
        </w:rPr>
      </w:pPr>
    </w:p>
    <w:p w14:paraId="380ECDC6" w14:textId="77777777" w:rsidR="00FF6739" w:rsidRPr="00FF6739" w:rsidRDefault="00FF6739" w:rsidP="00FF6739">
      <w:pPr>
        <w:rPr>
          <w:lang w:val="en-US"/>
        </w:rPr>
      </w:pPr>
    </w:p>
    <w:p w14:paraId="2AF8EE49" w14:textId="77777777" w:rsidR="00FF6739" w:rsidRPr="00FF6739" w:rsidRDefault="00FF6739" w:rsidP="00FF6739">
      <w:pPr>
        <w:rPr>
          <w:lang w:val="en-US"/>
        </w:rPr>
      </w:pPr>
    </w:p>
    <w:p w14:paraId="2ADA39B1" w14:textId="77777777" w:rsidR="00FF6739" w:rsidRDefault="00FF6739" w:rsidP="00FF6739">
      <w:pPr>
        <w:rPr>
          <w:lang w:val="en-US"/>
        </w:rPr>
      </w:pPr>
    </w:p>
    <w:p w14:paraId="10E4069B" w14:textId="77777777" w:rsidR="00FF6739" w:rsidRDefault="00FF6739" w:rsidP="00FF6739">
      <w:pPr>
        <w:rPr>
          <w:lang w:val="en-US"/>
        </w:rPr>
      </w:pPr>
    </w:p>
    <w:p w14:paraId="16DE30D8" w14:textId="7712B635" w:rsidR="00FF6739" w:rsidRPr="003E38D1" w:rsidRDefault="00BD2D5C" w:rsidP="003E38D1">
      <w:pPr>
        <w:jc w:val="center"/>
        <w:rPr>
          <w:b/>
          <w:sz w:val="40"/>
          <w:szCs w:val="40"/>
        </w:rPr>
      </w:pPr>
      <w:r w:rsidRPr="003E38D1">
        <w:rPr>
          <w:b/>
          <w:sz w:val="40"/>
          <w:szCs w:val="40"/>
        </w:rPr>
        <w:t>К</w:t>
      </w:r>
      <w:r w:rsidR="003E38D1" w:rsidRPr="003E38D1">
        <w:rPr>
          <w:b/>
          <w:sz w:val="40"/>
          <w:szCs w:val="40"/>
        </w:rPr>
        <w:t>АРТОТЕКА ПОДВИЖНЫХ ИГР В ПОДГОТОВИТЕЛЬНОЙ ГРУППЕ</w:t>
      </w:r>
    </w:p>
    <w:p w14:paraId="65047B59" w14:textId="77777777" w:rsidR="00FF6739" w:rsidRDefault="00FF6739" w:rsidP="00FF6739">
      <w:pPr>
        <w:rPr>
          <w:lang w:val="en-US"/>
        </w:rPr>
      </w:pPr>
    </w:p>
    <w:p w14:paraId="77FCFDF7" w14:textId="77777777" w:rsidR="00FF6739" w:rsidRDefault="00FF6739" w:rsidP="00FF6739">
      <w:pPr>
        <w:rPr>
          <w:lang w:val="en-US"/>
        </w:rPr>
      </w:pPr>
    </w:p>
    <w:p w14:paraId="3FA7D781" w14:textId="77777777" w:rsidR="00FF6739" w:rsidRDefault="00FF6739" w:rsidP="00FF6739">
      <w:pPr>
        <w:rPr>
          <w:lang w:val="en-US"/>
        </w:rPr>
      </w:pPr>
    </w:p>
    <w:p w14:paraId="2503438F" w14:textId="77777777" w:rsidR="00FF6739" w:rsidRDefault="00FF6739" w:rsidP="00FF6739">
      <w:pPr>
        <w:rPr>
          <w:lang w:val="en-US"/>
        </w:rPr>
      </w:pPr>
    </w:p>
    <w:p w14:paraId="09439AAC" w14:textId="77777777" w:rsidR="00FF6739" w:rsidRDefault="00FF6739" w:rsidP="00FF6739">
      <w:pPr>
        <w:rPr>
          <w:lang w:val="en-US"/>
        </w:rPr>
      </w:pPr>
    </w:p>
    <w:p w14:paraId="0191642C" w14:textId="77777777" w:rsidR="00FF6739" w:rsidRDefault="00FF6739" w:rsidP="00FF6739">
      <w:pPr>
        <w:rPr>
          <w:lang w:val="en-US"/>
        </w:rPr>
      </w:pPr>
    </w:p>
    <w:p w14:paraId="41BC9B7D" w14:textId="77777777" w:rsidR="00FF6739" w:rsidRDefault="00FF6739" w:rsidP="00FF6739">
      <w:pPr>
        <w:rPr>
          <w:lang w:val="en-US"/>
        </w:rPr>
      </w:pPr>
    </w:p>
    <w:p w14:paraId="7BA5EA64" w14:textId="77777777" w:rsidR="00FF6739" w:rsidRDefault="00FF6739" w:rsidP="00FF6739">
      <w:pPr>
        <w:rPr>
          <w:lang w:val="en-US"/>
        </w:rPr>
      </w:pPr>
    </w:p>
    <w:p w14:paraId="271DFDC8" w14:textId="77777777" w:rsidR="00FF6739" w:rsidRDefault="00FF6739" w:rsidP="00FF6739">
      <w:pPr>
        <w:rPr>
          <w:lang w:val="en-US"/>
        </w:rPr>
      </w:pPr>
    </w:p>
    <w:p w14:paraId="449DBA72" w14:textId="197A8FC4" w:rsidR="00FF6739" w:rsidRDefault="00C73A1C" w:rsidP="00C73A1C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Воспитатели: Соловьева Любовь Александровна</w:t>
      </w:r>
    </w:p>
    <w:p w14:paraId="56C688CA" w14:textId="4B5C2ED8" w:rsidR="00C73A1C" w:rsidRDefault="00C73A1C" w:rsidP="00C73A1C">
      <w:pPr>
        <w:jc w:val="right"/>
        <w:rPr>
          <w:sz w:val="28"/>
          <w:szCs w:val="28"/>
        </w:rPr>
      </w:pPr>
      <w:r>
        <w:rPr>
          <w:sz w:val="28"/>
          <w:szCs w:val="28"/>
        </w:rPr>
        <w:t>Вагаева Надежда Викторовна</w:t>
      </w:r>
      <w:r w:rsidR="0058519E">
        <w:rPr>
          <w:sz w:val="28"/>
          <w:szCs w:val="28"/>
        </w:rPr>
        <w:t xml:space="preserve">.        </w:t>
      </w:r>
    </w:p>
    <w:p w14:paraId="7355C3DC" w14:textId="4CDE0FAC" w:rsidR="0058519E" w:rsidRDefault="0058519E" w:rsidP="00C73A1C">
      <w:pPr>
        <w:jc w:val="right"/>
        <w:rPr>
          <w:sz w:val="28"/>
          <w:szCs w:val="28"/>
        </w:rPr>
      </w:pPr>
    </w:p>
    <w:p w14:paraId="0E96DE62" w14:textId="77777777" w:rsidR="0058519E" w:rsidRDefault="0058519E" w:rsidP="00C73A1C">
      <w:pPr>
        <w:jc w:val="right"/>
        <w:rPr>
          <w:sz w:val="28"/>
          <w:szCs w:val="28"/>
        </w:rPr>
      </w:pPr>
    </w:p>
    <w:p w14:paraId="0B0DAC5F" w14:textId="77777777" w:rsidR="0058519E" w:rsidRDefault="0058519E" w:rsidP="00C73A1C">
      <w:pPr>
        <w:jc w:val="right"/>
        <w:rPr>
          <w:sz w:val="28"/>
          <w:szCs w:val="28"/>
        </w:rPr>
      </w:pPr>
    </w:p>
    <w:p w14:paraId="016BAD70" w14:textId="77777777" w:rsidR="0058519E" w:rsidRPr="00C73A1C" w:rsidRDefault="0058519E" w:rsidP="00C73A1C">
      <w:pPr>
        <w:jc w:val="right"/>
        <w:rPr>
          <w:sz w:val="28"/>
          <w:szCs w:val="28"/>
        </w:rPr>
      </w:pPr>
    </w:p>
    <w:p w14:paraId="72068A9E" w14:textId="77777777" w:rsidR="00FF6739" w:rsidRDefault="00FF6739" w:rsidP="00FF6739">
      <w:pPr>
        <w:rPr>
          <w:lang w:val="en-US"/>
        </w:rPr>
      </w:pPr>
    </w:p>
    <w:p w14:paraId="0000BC20" w14:textId="77777777" w:rsidR="0051577C" w:rsidRPr="00FF6739" w:rsidRDefault="0051577C" w:rsidP="00FF6739">
      <w:pPr>
        <w:rPr>
          <w:lang w:val="en-US"/>
        </w:rPr>
        <w:sectPr w:rsidR="0051577C" w:rsidRPr="00FF6739" w:rsidSect="00235D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8"/>
        <w:gridCol w:w="7560"/>
        <w:gridCol w:w="180"/>
        <w:gridCol w:w="540"/>
        <w:gridCol w:w="7532"/>
        <w:gridCol w:w="388"/>
      </w:tblGrid>
      <w:tr w:rsidR="00E96E67" w:rsidRPr="00173EA2" w14:paraId="2A28A960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373DBA51" w14:textId="77777777" w:rsidR="00E96E67" w:rsidRPr="001C6A9F" w:rsidRDefault="00E96E67" w:rsidP="00173EA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C6A9F">
              <w:rPr>
                <w:b/>
                <w:sz w:val="32"/>
                <w:szCs w:val="32"/>
              </w:rPr>
              <w:lastRenderedPageBreak/>
              <w:t>Совушка</w:t>
            </w:r>
          </w:p>
          <w:p w14:paraId="56219316" w14:textId="77777777" w:rsidR="00E96E67" w:rsidRPr="00173EA2" w:rsidRDefault="00E96E67" w:rsidP="00173EA2">
            <w:pPr>
              <w:rPr>
                <w:lang w:val="en-US"/>
              </w:rPr>
            </w:pPr>
          </w:p>
          <w:p w14:paraId="61149C91" w14:textId="77777777" w:rsidR="00E96E67" w:rsidRDefault="00E96E67" w:rsidP="0017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173EA2">
              <w:rPr>
                <w:sz w:val="28"/>
                <w:szCs w:val="28"/>
              </w:rPr>
              <w:t xml:space="preserve">В одном из углов площадки обозначается гнездо </w:t>
            </w:r>
            <w:r w:rsidRPr="00173EA2">
              <w:rPr>
                <w:sz w:val="28"/>
                <w:szCs w:val="28"/>
                <w:lang w:val="en-US"/>
              </w:rPr>
              <w:t>C</w:t>
            </w:r>
            <w:r w:rsidRPr="00173EA2">
              <w:rPr>
                <w:sz w:val="28"/>
                <w:szCs w:val="28"/>
              </w:rPr>
              <w:t xml:space="preserve">овушки. В гнезде находится водящий - </w:t>
            </w:r>
            <w:r w:rsidRPr="00173EA2">
              <w:rPr>
                <w:sz w:val="28"/>
                <w:szCs w:val="28"/>
                <w:lang w:val="en-US"/>
              </w:rPr>
              <w:t>C</w:t>
            </w:r>
            <w:r w:rsidRPr="00173EA2">
              <w:rPr>
                <w:sz w:val="28"/>
                <w:szCs w:val="28"/>
              </w:rPr>
              <w:t xml:space="preserve">овушка. Остальные играющие бегают по площадке, изображая жуков, бабочек и других насекомых. </w:t>
            </w:r>
          </w:p>
          <w:p w14:paraId="6EC73DE4" w14:textId="77777777" w:rsidR="00E96E67" w:rsidRDefault="00E96E67" w:rsidP="0017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173EA2">
              <w:rPr>
                <w:sz w:val="28"/>
                <w:szCs w:val="28"/>
              </w:rPr>
              <w:t xml:space="preserve">Через некоторое время воспитатель говорит: "Ночь!" Играющие замирают на месте в той позе, в какой их застала ночь. Совушка вылетает из своего гнезда. Медленно летит, машет крыльями и смотрит, не пошевельнется ли кто. Того, кто пошевелится, </w:t>
            </w:r>
            <w:r w:rsidRPr="00173EA2">
              <w:rPr>
                <w:sz w:val="28"/>
                <w:szCs w:val="28"/>
                <w:lang w:val="en-US"/>
              </w:rPr>
              <w:t>C</w:t>
            </w:r>
            <w:r w:rsidRPr="00173EA2">
              <w:rPr>
                <w:sz w:val="28"/>
                <w:szCs w:val="28"/>
              </w:rPr>
              <w:t xml:space="preserve">овушка уводит к себе в гнездо. </w:t>
            </w:r>
          </w:p>
          <w:p w14:paraId="6C9E3E26" w14:textId="77777777" w:rsidR="00E96E67" w:rsidRDefault="00E96E67" w:rsidP="0017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73EA2">
              <w:rPr>
                <w:sz w:val="28"/>
                <w:szCs w:val="28"/>
              </w:rPr>
              <w:t>А воспитатель говорит: "День!"</w:t>
            </w:r>
            <w:r>
              <w:rPr>
                <w:sz w:val="28"/>
                <w:szCs w:val="28"/>
              </w:rPr>
              <w:t>.</w:t>
            </w:r>
            <w:r w:rsidRPr="00173EA2">
              <w:rPr>
                <w:sz w:val="28"/>
                <w:szCs w:val="28"/>
              </w:rPr>
              <w:t xml:space="preserve"> Бабочки, жуки и другие опять начинают летать, кружиться, жужжать. </w:t>
            </w:r>
          </w:p>
          <w:p w14:paraId="0DC32E6B" w14:textId="77777777" w:rsidR="00E96E67" w:rsidRPr="00173EA2" w:rsidRDefault="00E96E67" w:rsidP="0017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73EA2">
              <w:rPr>
                <w:sz w:val="28"/>
                <w:szCs w:val="28"/>
              </w:rPr>
              <w:t xml:space="preserve">После 2-3 вылетов </w:t>
            </w:r>
            <w:r w:rsidRPr="00173EA2">
              <w:rPr>
                <w:sz w:val="28"/>
                <w:szCs w:val="28"/>
                <w:lang w:val="en-US"/>
              </w:rPr>
              <w:t>C</w:t>
            </w:r>
            <w:r w:rsidRPr="00173EA2">
              <w:rPr>
                <w:sz w:val="28"/>
                <w:szCs w:val="28"/>
              </w:rPr>
              <w:t xml:space="preserve">овушки на охоту подсчитывается число пойманных. Выбирается другая </w:t>
            </w:r>
            <w:r w:rsidRPr="00173EA2">
              <w:rPr>
                <w:sz w:val="28"/>
                <w:szCs w:val="28"/>
                <w:lang w:val="en-US"/>
              </w:rPr>
              <w:t>C</w:t>
            </w:r>
            <w:r w:rsidRPr="00173EA2">
              <w:rPr>
                <w:sz w:val="28"/>
                <w:szCs w:val="28"/>
              </w:rPr>
              <w:t xml:space="preserve">овушка. </w:t>
            </w:r>
          </w:p>
          <w:p w14:paraId="13D88708" w14:textId="77777777" w:rsidR="00E96E67" w:rsidRDefault="00E96E67" w:rsidP="00173EA2">
            <w:pPr>
              <w:rPr>
                <w:sz w:val="28"/>
                <w:szCs w:val="28"/>
              </w:rPr>
            </w:pPr>
          </w:p>
          <w:p w14:paraId="74C0EE4F" w14:textId="77777777" w:rsidR="00E96E67" w:rsidRPr="00173EA2" w:rsidRDefault="003E0271" w:rsidP="00173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96E67" w:rsidRPr="00173EA2">
              <w:rPr>
                <w:sz w:val="28"/>
                <w:szCs w:val="28"/>
              </w:rPr>
              <w:t xml:space="preserve">До начала игры воспитатель рассказывает о повадках </w:t>
            </w:r>
            <w:r w:rsidR="00E96E67" w:rsidRPr="00173EA2">
              <w:rPr>
                <w:sz w:val="28"/>
                <w:szCs w:val="28"/>
                <w:lang w:val="en-US"/>
              </w:rPr>
              <w:t>C</w:t>
            </w:r>
            <w:r w:rsidR="00E96E67" w:rsidRPr="00173EA2">
              <w:rPr>
                <w:sz w:val="28"/>
                <w:szCs w:val="28"/>
              </w:rPr>
              <w:t>овушки, о том, что она хорошо видит н</w:t>
            </w:r>
            <w:r w:rsidR="00E96E67">
              <w:rPr>
                <w:sz w:val="28"/>
                <w:szCs w:val="28"/>
              </w:rPr>
              <w:t>очью. Воспитатель п</w:t>
            </w:r>
            <w:r w:rsidR="00E96E67" w:rsidRPr="00173EA2">
              <w:rPr>
                <w:sz w:val="28"/>
                <w:szCs w:val="28"/>
              </w:rPr>
              <w:t xml:space="preserve">редупреждает, что </w:t>
            </w:r>
            <w:r w:rsidR="00E96E67" w:rsidRPr="00173EA2">
              <w:rPr>
                <w:sz w:val="28"/>
                <w:szCs w:val="28"/>
                <w:lang w:val="en-US"/>
              </w:rPr>
              <w:t>C</w:t>
            </w:r>
            <w:r w:rsidR="00E96E67" w:rsidRPr="00173EA2">
              <w:rPr>
                <w:sz w:val="28"/>
                <w:szCs w:val="28"/>
              </w:rPr>
              <w:t xml:space="preserve">овушка должна следить одновременно за всеми насекомыми. </w:t>
            </w:r>
          </w:p>
          <w:p w14:paraId="28833394" w14:textId="77777777" w:rsidR="006C7C93" w:rsidRPr="00173EA2" w:rsidRDefault="006C7C93" w:rsidP="00173EA2">
            <w:pPr>
              <w:ind w:right="72"/>
            </w:pPr>
          </w:p>
          <w:p w14:paraId="4C5E7760" w14:textId="77777777" w:rsidR="006C7C93" w:rsidRPr="006C7C93" w:rsidRDefault="006C7C93" w:rsidP="006C7C93"/>
          <w:p w14:paraId="5F168A12" w14:textId="77777777" w:rsidR="006C7C93" w:rsidRPr="006C7C93" w:rsidRDefault="006C7C93" w:rsidP="006C7C93"/>
          <w:p w14:paraId="7EBBB977" w14:textId="77777777" w:rsidR="006C7C93" w:rsidRPr="006C7C93" w:rsidRDefault="006C7C93" w:rsidP="006C7C93">
            <w:r>
              <w:t xml:space="preserve">Загадка:        </w:t>
            </w:r>
            <w:r w:rsidRPr="006C7C93">
              <w:t>Два огромных страшных глаза</w:t>
            </w:r>
          </w:p>
          <w:p w14:paraId="02C6FDC6" w14:textId="77777777" w:rsidR="006C7C93" w:rsidRPr="006C7C93" w:rsidRDefault="006C7C93" w:rsidP="006C7C93">
            <w:r>
              <w:t xml:space="preserve">                      </w:t>
            </w:r>
            <w:r w:rsidRPr="006C7C93">
              <w:t>Кругом вертит голова,</w:t>
            </w:r>
          </w:p>
          <w:p w14:paraId="27024C01" w14:textId="77777777" w:rsidR="006C7C93" w:rsidRPr="006C7C93" w:rsidRDefault="006C7C93" w:rsidP="006C7C93">
            <w:r>
              <w:t xml:space="preserve">                      </w:t>
            </w:r>
            <w:r w:rsidRPr="006C7C93">
              <w:t>Ты её узнаешь сразу,</w:t>
            </w:r>
          </w:p>
          <w:p w14:paraId="1E2A8940" w14:textId="77777777" w:rsidR="006C7C93" w:rsidRPr="006C7C93" w:rsidRDefault="006C7C93" w:rsidP="006C7C93">
            <w:pPr>
              <w:rPr>
                <w:i/>
              </w:rPr>
            </w:pPr>
            <w:r>
              <w:t xml:space="preserve">                      </w:t>
            </w:r>
            <w:r w:rsidRPr="006C7C93">
              <w:t>Коль заухает ...</w:t>
            </w:r>
            <w:r>
              <w:t xml:space="preserve">  </w:t>
            </w:r>
            <w:r w:rsidRPr="006C7C93">
              <w:rPr>
                <w:i/>
              </w:rPr>
              <w:t>(сова)</w:t>
            </w:r>
          </w:p>
          <w:p w14:paraId="60E02049" w14:textId="77777777" w:rsidR="006C7C93" w:rsidRPr="006C7C93" w:rsidRDefault="006C7C93" w:rsidP="006C7C93"/>
          <w:p w14:paraId="114367AA" w14:textId="77777777" w:rsidR="00E96E67" w:rsidRPr="006C7C93" w:rsidRDefault="00E96E67" w:rsidP="006C7C93"/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61ECA1BF" w14:textId="77777777" w:rsidR="00E96E67" w:rsidRPr="00173EA2" w:rsidRDefault="00E96E67" w:rsidP="00173EA2"/>
        </w:tc>
        <w:tc>
          <w:tcPr>
            <w:tcW w:w="7920" w:type="dxa"/>
            <w:gridSpan w:val="2"/>
          </w:tcPr>
          <w:p w14:paraId="4E06170B" w14:textId="77777777" w:rsidR="00E96E67" w:rsidRPr="001C6A9F" w:rsidRDefault="00E96E67" w:rsidP="00A57E4C">
            <w:pPr>
              <w:jc w:val="center"/>
              <w:rPr>
                <w:b/>
                <w:sz w:val="32"/>
                <w:szCs w:val="32"/>
              </w:rPr>
            </w:pPr>
            <w:r w:rsidRPr="001C6A9F">
              <w:rPr>
                <w:b/>
                <w:sz w:val="32"/>
                <w:szCs w:val="32"/>
              </w:rPr>
              <w:t>Солнышко</w:t>
            </w:r>
          </w:p>
          <w:p w14:paraId="5AAEE819" w14:textId="77777777" w:rsidR="00E96E67" w:rsidRDefault="00E96E67" w:rsidP="001C6A9F">
            <w:r>
              <w:t xml:space="preserve"> </w:t>
            </w:r>
          </w:p>
          <w:p w14:paraId="030ADE87" w14:textId="77777777" w:rsidR="00E96E67" w:rsidRPr="00A57E4C" w:rsidRDefault="00C565E4" w:rsidP="00A57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="00E96E67" w:rsidRPr="00A57E4C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 xml:space="preserve">оки </w:t>
            </w:r>
            <w:r w:rsidR="00E96E67" w:rsidRPr="00A57E4C">
              <w:rPr>
                <w:sz w:val="28"/>
                <w:szCs w:val="28"/>
              </w:rPr>
              <w:t xml:space="preserve"> образуют круг. В центре круга - "Солнышко". В руках у него 4 обруча желтого цвета. </w:t>
            </w:r>
          </w:p>
          <w:p w14:paraId="5307938B" w14:textId="77777777" w:rsidR="00E96E67" w:rsidRPr="00A57E4C" w:rsidRDefault="00E96E67" w:rsidP="001C6A9F">
            <w:pPr>
              <w:rPr>
                <w:sz w:val="28"/>
                <w:szCs w:val="28"/>
              </w:rPr>
            </w:pPr>
          </w:p>
          <w:p w14:paraId="64B425AB" w14:textId="77777777" w:rsidR="00E96E67" w:rsidRPr="00A57E4C" w:rsidRDefault="00E96E67" w:rsidP="00C565E4">
            <w:pPr>
              <w:ind w:left="169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 xml:space="preserve">Солнышко, солнышко, </w:t>
            </w:r>
          </w:p>
          <w:p w14:paraId="6E1610B9" w14:textId="77777777" w:rsidR="00E96E67" w:rsidRPr="00A57E4C" w:rsidRDefault="00E96E67" w:rsidP="00C565E4">
            <w:pPr>
              <w:ind w:left="169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 xml:space="preserve">Погуляй у речки, </w:t>
            </w:r>
          </w:p>
          <w:p w14:paraId="5F8C6FDB" w14:textId="77777777" w:rsidR="00E96E67" w:rsidRPr="00A57E4C" w:rsidRDefault="00E96E67" w:rsidP="00C565E4">
            <w:pPr>
              <w:ind w:left="169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 xml:space="preserve">Солнышко, солнышко, </w:t>
            </w:r>
          </w:p>
          <w:p w14:paraId="29AC1F11" w14:textId="77777777" w:rsidR="00E96E67" w:rsidRPr="00A57E4C" w:rsidRDefault="00E96E67" w:rsidP="00C565E4">
            <w:pPr>
              <w:ind w:left="169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 xml:space="preserve">Раскидай колечки! </w:t>
            </w:r>
          </w:p>
          <w:p w14:paraId="4B30A857" w14:textId="77777777" w:rsidR="00E96E67" w:rsidRPr="00A57E4C" w:rsidRDefault="00E96E67" w:rsidP="00C565E4">
            <w:pPr>
              <w:ind w:left="169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>-------------------------</w:t>
            </w:r>
          </w:p>
          <w:p w14:paraId="24B6F14A" w14:textId="77777777" w:rsidR="00E96E67" w:rsidRPr="00A57E4C" w:rsidRDefault="00E96E67" w:rsidP="00C565E4">
            <w:pPr>
              <w:ind w:left="169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 xml:space="preserve">Мы колечки соберем, </w:t>
            </w:r>
          </w:p>
          <w:p w14:paraId="19537C00" w14:textId="77777777" w:rsidR="00E96E67" w:rsidRPr="00A57E4C" w:rsidRDefault="00E96E67" w:rsidP="00C565E4">
            <w:pPr>
              <w:ind w:left="169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 xml:space="preserve">Золоченые возьмем. </w:t>
            </w:r>
          </w:p>
          <w:p w14:paraId="32C8D6DB" w14:textId="77777777" w:rsidR="00E96E67" w:rsidRPr="00A57E4C" w:rsidRDefault="00E96E67" w:rsidP="00C565E4">
            <w:pPr>
              <w:ind w:left="169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>Покатаем, поиграем.</w:t>
            </w:r>
          </w:p>
          <w:p w14:paraId="5DE754A4" w14:textId="77777777" w:rsidR="00E96E67" w:rsidRPr="00A57E4C" w:rsidRDefault="00E96E67" w:rsidP="00C565E4">
            <w:pPr>
              <w:ind w:left="169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>-------------------------</w:t>
            </w:r>
          </w:p>
          <w:p w14:paraId="0EA7038E" w14:textId="77777777" w:rsidR="00E96E67" w:rsidRPr="00A57E4C" w:rsidRDefault="00E96E67" w:rsidP="00C565E4">
            <w:pPr>
              <w:ind w:left="169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>И тебе назад вернем.</w:t>
            </w:r>
          </w:p>
          <w:p w14:paraId="3840083F" w14:textId="77777777" w:rsidR="00E96E67" w:rsidRPr="00A57E4C" w:rsidRDefault="00E96E67" w:rsidP="00C565E4">
            <w:pPr>
              <w:ind w:left="1692"/>
              <w:rPr>
                <w:sz w:val="28"/>
                <w:szCs w:val="28"/>
              </w:rPr>
            </w:pPr>
          </w:p>
          <w:p w14:paraId="0B89326E" w14:textId="77777777" w:rsidR="00E96E67" w:rsidRDefault="00E96E67" w:rsidP="00A57E4C">
            <w:pPr>
              <w:ind w:left="1332" w:hanging="1332"/>
              <w:rPr>
                <w:sz w:val="28"/>
                <w:szCs w:val="28"/>
              </w:rPr>
            </w:pPr>
          </w:p>
          <w:p w14:paraId="29605BC3" w14:textId="77777777" w:rsidR="00E96E67" w:rsidRPr="00A57E4C" w:rsidRDefault="00E96E67" w:rsidP="00A57E4C">
            <w:pPr>
              <w:ind w:left="1332" w:hanging="133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 xml:space="preserve">строки 1-4    все идут вправо по кругу. Солнышко движется влево, раскладывая обручи ближе к играющим. </w:t>
            </w:r>
          </w:p>
          <w:p w14:paraId="70AD0B59" w14:textId="77777777" w:rsidR="00E96E67" w:rsidRPr="00A57E4C" w:rsidRDefault="00E96E67" w:rsidP="00A57E4C">
            <w:pPr>
              <w:ind w:left="1332" w:hanging="133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 xml:space="preserve">строки 5-7   дети, стоящие рядом с обручем берут его и образуют маленький круг (всего 4). </w:t>
            </w:r>
          </w:p>
          <w:p w14:paraId="3999486C" w14:textId="77777777" w:rsidR="00E96E67" w:rsidRPr="00A57E4C" w:rsidRDefault="00E96E67" w:rsidP="00A57E4C">
            <w:pPr>
              <w:ind w:left="1332" w:hanging="133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 xml:space="preserve">На 8 строку  играющие выстраиваются в общий круг, обручи кладут на       пол. </w:t>
            </w:r>
          </w:p>
          <w:p w14:paraId="487C3113" w14:textId="77777777" w:rsidR="00E96E67" w:rsidRPr="00A57E4C" w:rsidRDefault="00E96E67" w:rsidP="00A57E4C">
            <w:pPr>
              <w:ind w:left="1332" w:hanging="1332"/>
              <w:rPr>
                <w:sz w:val="28"/>
                <w:szCs w:val="28"/>
              </w:rPr>
            </w:pPr>
            <w:r w:rsidRPr="00A57E4C">
              <w:rPr>
                <w:sz w:val="28"/>
                <w:szCs w:val="28"/>
              </w:rPr>
              <w:t xml:space="preserve">По сигналу бубна все разбегаются врассыпную, по следующему сигналу каждая команда собирается у своего обруча. </w:t>
            </w:r>
          </w:p>
          <w:p w14:paraId="5F737793" w14:textId="77777777" w:rsidR="006C7C93" w:rsidRPr="00173EA2" w:rsidRDefault="006C7C93" w:rsidP="00A57E4C"/>
          <w:p w14:paraId="6BBF1BCA" w14:textId="77777777" w:rsidR="006C7C93" w:rsidRPr="006C7C93" w:rsidRDefault="006C7C93" w:rsidP="006C7C93"/>
          <w:p w14:paraId="1D9A08F9" w14:textId="77777777" w:rsidR="006C7C93" w:rsidRPr="006C7C93" w:rsidRDefault="006C7C93" w:rsidP="006C7C93">
            <w:r>
              <w:t xml:space="preserve">Загадка:             </w:t>
            </w:r>
            <w:r w:rsidRPr="006C7C93">
              <w:t>Ты весь мир обогреваешь</w:t>
            </w:r>
          </w:p>
          <w:p w14:paraId="39570436" w14:textId="77777777" w:rsidR="006C7C93" w:rsidRPr="006C7C93" w:rsidRDefault="006C7C93" w:rsidP="006C7C93">
            <w:r w:rsidRPr="006C7C93">
              <w:t xml:space="preserve">                           И усталости не знаешь.</w:t>
            </w:r>
          </w:p>
          <w:p w14:paraId="5A495798" w14:textId="77777777" w:rsidR="006C7C93" w:rsidRPr="006C7C93" w:rsidRDefault="006C7C93" w:rsidP="006C7C93">
            <w:r w:rsidRPr="006C7C93">
              <w:t xml:space="preserve">                           Улыбаешься в оконце,</w:t>
            </w:r>
          </w:p>
          <w:p w14:paraId="4AB2431A" w14:textId="77777777" w:rsidR="006C7C93" w:rsidRPr="006C7C93" w:rsidRDefault="006C7C93" w:rsidP="006C7C93">
            <w:r w:rsidRPr="006C7C93">
              <w:t xml:space="preserve">                           А зовут тебя все... </w:t>
            </w:r>
            <w:r w:rsidRPr="006C7C93">
              <w:rPr>
                <w:i/>
              </w:rPr>
              <w:t>солнце</w:t>
            </w:r>
            <w:r w:rsidRPr="006C7C93">
              <w:t>!</w:t>
            </w:r>
          </w:p>
          <w:p w14:paraId="33C510F7" w14:textId="77777777" w:rsidR="00E96E67" w:rsidRPr="006C7C93" w:rsidRDefault="00E96E67" w:rsidP="006C7C93"/>
        </w:tc>
      </w:tr>
      <w:tr w:rsidR="00E96E67" w:rsidRPr="002E01B6" w14:paraId="068AD8E4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74F692F3" w14:textId="77777777" w:rsidR="00E96E67" w:rsidRDefault="00E96E67" w:rsidP="002E01B6">
            <w:pPr>
              <w:jc w:val="center"/>
              <w:rPr>
                <w:b/>
                <w:sz w:val="32"/>
                <w:szCs w:val="32"/>
              </w:rPr>
            </w:pPr>
            <w:r w:rsidRPr="002E01B6">
              <w:rPr>
                <w:b/>
                <w:sz w:val="32"/>
                <w:szCs w:val="32"/>
              </w:rPr>
              <w:lastRenderedPageBreak/>
              <w:t>Два Мороза</w:t>
            </w:r>
          </w:p>
          <w:p w14:paraId="327074A1" w14:textId="77777777" w:rsidR="00E96E67" w:rsidRPr="002E01B6" w:rsidRDefault="00E96E67" w:rsidP="002E01B6">
            <w:pPr>
              <w:jc w:val="center"/>
              <w:rPr>
                <w:b/>
                <w:sz w:val="32"/>
                <w:szCs w:val="32"/>
              </w:rPr>
            </w:pPr>
          </w:p>
          <w:p w14:paraId="1F37242D" w14:textId="77777777" w:rsidR="00E96E67" w:rsidRPr="00CA630E" w:rsidRDefault="00E96E67" w:rsidP="002E01B6">
            <w:pPr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На противоположных сторонах площадки линиями обозначаются два дома. Играющие располагаются в одном из домов. Двое водящих, два Мороза (Мороз - красный нос и Мороз - синий нос) становятся посредине площадки лицом к детям: </w:t>
            </w:r>
          </w:p>
          <w:p w14:paraId="2173841A" w14:textId="77777777" w:rsidR="00E96E67" w:rsidRPr="00CA630E" w:rsidRDefault="00E96E67" w:rsidP="002E01B6">
            <w:pPr>
              <w:rPr>
                <w:sz w:val="28"/>
                <w:szCs w:val="28"/>
              </w:rPr>
            </w:pPr>
          </w:p>
          <w:p w14:paraId="679FA44C" w14:textId="77777777" w:rsidR="00E96E67" w:rsidRPr="00CA630E" w:rsidRDefault="00E96E67" w:rsidP="00CA630E">
            <w:pPr>
              <w:ind w:firstLine="792"/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Мы два брата молодые,          </w:t>
            </w:r>
          </w:p>
          <w:p w14:paraId="726EE30E" w14:textId="77777777" w:rsidR="00E96E67" w:rsidRPr="00CA630E" w:rsidRDefault="00E96E67" w:rsidP="00CA630E">
            <w:pPr>
              <w:ind w:firstLine="792"/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Два Мороза удалые,                </w:t>
            </w:r>
          </w:p>
          <w:p w14:paraId="23097C0F" w14:textId="77777777" w:rsidR="00E96E67" w:rsidRPr="00CA630E" w:rsidRDefault="00E96E67" w:rsidP="00CA630E">
            <w:pPr>
              <w:ind w:firstLine="792"/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Я Мороз - красный нос, </w:t>
            </w:r>
          </w:p>
          <w:p w14:paraId="3DE91B8C" w14:textId="77777777" w:rsidR="00E96E67" w:rsidRPr="00CA630E" w:rsidRDefault="00E96E67" w:rsidP="00CA630E">
            <w:pPr>
              <w:ind w:firstLine="792"/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Я Мороз - синий нос,  </w:t>
            </w:r>
          </w:p>
          <w:p w14:paraId="32D2AA5E" w14:textId="77777777" w:rsidR="00E96E67" w:rsidRPr="00CA630E" w:rsidRDefault="00E96E67" w:rsidP="00CA630E">
            <w:pPr>
              <w:ind w:firstLine="792"/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Ну-ка, кто из вас решится </w:t>
            </w:r>
          </w:p>
          <w:p w14:paraId="56DEB030" w14:textId="77777777" w:rsidR="00E96E67" w:rsidRPr="00CA630E" w:rsidRDefault="006F5281" w:rsidP="00CA630E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путь - дороженьку пуститься</w:t>
            </w:r>
            <w:r w:rsidR="00E96E67" w:rsidRPr="00CA630E">
              <w:rPr>
                <w:sz w:val="28"/>
                <w:szCs w:val="28"/>
              </w:rPr>
              <w:t>?</w:t>
            </w:r>
          </w:p>
          <w:p w14:paraId="381A0BB0" w14:textId="77777777" w:rsidR="00E96E67" w:rsidRPr="00CA630E" w:rsidRDefault="00E96E67" w:rsidP="002E01B6">
            <w:pPr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 </w:t>
            </w:r>
          </w:p>
          <w:p w14:paraId="5A3F2824" w14:textId="77777777" w:rsidR="00E96E67" w:rsidRPr="00CA630E" w:rsidRDefault="00E96E67" w:rsidP="002E01B6">
            <w:pPr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Все играющие хором отвечают: </w:t>
            </w:r>
          </w:p>
          <w:p w14:paraId="43F3D8AD" w14:textId="77777777" w:rsidR="00E96E67" w:rsidRPr="00CA630E" w:rsidRDefault="00E96E67" w:rsidP="002E01B6">
            <w:pPr>
              <w:rPr>
                <w:sz w:val="28"/>
                <w:szCs w:val="28"/>
              </w:rPr>
            </w:pPr>
          </w:p>
          <w:p w14:paraId="7CCC3864" w14:textId="77777777" w:rsidR="00E96E67" w:rsidRPr="00CA630E" w:rsidRDefault="00E96E67" w:rsidP="00CA630E">
            <w:pPr>
              <w:ind w:firstLine="792"/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Не боимся мы угроз, </w:t>
            </w:r>
          </w:p>
          <w:p w14:paraId="419C4279" w14:textId="77777777" w:rsidR="00E96E67" w:rsidRPr="00CA630E" w:rsidRDefault="006F5281" w:rsidP="00CA630E">
            <w:pPr>
              <w:ind w:firstLine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 страшен нам мороз</w:t>
            </w:r>
            <w:r w:rsidR="00E96E67" w:rsidRPr="00CA630E">
              <w:rPr>
                <w:sz w:val="28"/>
                <w:szCs w:val="28"/>
              </w:rPr>
              <w:t xml:space="preserve">! </w:t>
            </w:r>
          </w:p>
          <w:p w14:paraId="22AEF666" w14:textId="77777777" w:rsidR="00E96E67" w:rsidRPr="00CA630E" w:rsidRDefault="00E96E67" w:rsidP="002E01B6">
            <w:pPr>
              <w:rPr>
                <w:sz w:val="28"/>
                <w:szCs w:val="28"/>
              </w:rPr>
            </w:pPr>
          </w:p>
          <w:p w14:paraId="2D2F63C0" w14:textId="77777777" w:rsidR="00E96E67" w:rsidRPr="00CA630E" w:rsidRDefault="00E96E67" w:rsidP="002E01B6">
            <w:pPr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        После этого они перебегают в другой дом, а Морозы стараются их заморозить (коснуться рукой). Замороженные останавливаются на том месте, где их настиг Мороз. Они стоят так до окончания перебежки. Морозы подсчитывают, сколько играющих им удалось заморосить. После 2-3 перебежек выбирают новых Морозов. </w:t>
            </w:r>
          </w:p>
          <w:p w14:paraId="0E12752D" w14:textId="77777777" w:rsidR="00E96E67" w:rsidRPr="00CA630E" w:rsidRDefault="00E96E67" w:rsidP="002E01B6">
            <w:pPr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        В конце игры подводится итог: какие Морозы заморозили больше играющих. </w:t>
            </w:r>
          </w:p>
          <w:p w14:paraId="7525EA34" w14:textId="77777777" w:rsidR="00E96E67" w:rsidRPr="00CA630E" w:rsidRDefault="00E96E67" w:rsidP="002E01B6">
            <w:pPr>
              <w:rPr>
                <w:sz w:val="28"/>
                <w:szCs w:val="28"/>
              </w:rPr>
            </w:pPr>
          </w:p>
          <w:p w14:paraId="4A96C932" w14:textId="77777777" w:rsidR="00E96E67" w:rsidRPr="00CA630E" w:rsidRDefault="00E96E67" w:rsidP="002E01B6">
            <w:pPr>
              <w:rPr>
                <w:sz w:val="28"/>
                <w:szCs w:val="28"/>
              </w:rPr>
            </w:pPr>
            <w:r w:rsidRPr="00CA630E">
              <w:rPr>
                <w:sz w:val="28"/>
                <w:szCs w:val="28"/>
              </w:rPr>
              <w:t xml:space="preserve">       Игрок, который выбежит из дома до сигнала или остается в доме после него, тоже считается замороженным. </w:t>
            </w:r>
          </w:p>
          <w:p w14:paraId="15B16A32" w14:textId="77777777" w:rsidR="00E96E67" w:rsidRPr="002E01B6" w:rsidRDefault="00E96E67" w:rsidP="00CA630E">
            <w:pPr>
              <w:ind w:right="72"/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5243AA46" w14:textId="77777777" w:rsidR="00E96E67" w:rsidRPr="002E01B6" w:rsidRDefault="00E96E67" w:rsidP="00CA630E"/>
        </w:tc>
        <w:tc>
          <w:tcPr>
            <w:tcW w:w="7920" w:type="dxa"/>
            <w:gridSpan w:val="2"/>
          </w:tcPr>
          <w:p w14:paraId="08E81C6B" w14:textId="77777777" w:rsidR="00E96E67" w:rsidRDefault="00E96E67" w:rsidP="006537B2">
            <w:pPr>
              <w:jc w:val="center"/>
              <w:rPr>
                <w:b/>
                <w:sz w:val="32"/>
                <w:szCs w:val="32"/>
              </w:rPr>
            </w:pPr>
            <w:r w:rsidRPr="006537B2">
              <w:rPr>
                <w:b/>
                <w:sz w:val="32"/>
                <w:szCs w:val="32"/>
              </w:rPr>
              <w:t>Космонавты</w:t>
            </w:r>
          </w:p>
          <w:p w14:paraId="4B96F84E" w14:textId="77777777" w:rsidR="00E96E67" w:rsidRPr="006537B2" w:rsidRDefault="00E96E67" w:rsidP="006537B2">
            <w:pPr>
              <w:jc w:val="center"/>
              <w:rPr>
                <w:b/>
                <w:sz w:val="32"/>
                <w:szCs w:val="32"/>
              </w:rPr>
            </w:pPr>
          </w:p>
          <w:p w14:paraId="79C0B474" w14:textId="77777777" w:rsidR="00E96E67" w:rsidRPr="006537B2" w:rsidRDefault="00E96E67" w:rsidP="0065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537B2">
              <w:rPr>
                <w:sz w:val="28"/>
                <w:szCs w:val="28"/>
              </w:rPr>
              <w:t>По краям площадки чертятся контуры ракет (двух-, четы</w:t>
            </w:r>
            <w:r w:rsidRPr="006537B2">
              <w:rPr>
                <w:sz w:val="28"/>
                <w:szCs w:val="28"/>
              </w:rPr>
              <w:softHyphen/>
            </w:r>
            <w:r w:rsidRPr="006537B2">
              <w:rPr>
                <w:spacing w:val="4"/>
                <w:sz w:val="28"/>
                <w:szCs w:val="28"/>
              </w:rPr>
              <w:t xml:space="preserve">рехместные). Общее количество мест в ракетах должно быть </w:t>
            </w:r>
            <w:r w:rsidRPr="006537B2">
              <w:rPr>
                <w:sz w:val="28"/>
                <w:szCs w:val="28"/>
              </w:rPr>
              <w:t>меньше количества играющих детей.</w:t>
            </w:r>
            <w:r>
              <w:rPr>
                <w:sz w:val="28"/>
                <w:szCs w:val="28"/>
              </w:rPr>
              <w:t xml:space="preserve"> </w:t>
            </w:r>
            <w:r w:rsidRPr="006537B2">
              <w:rPr>
                <w:spacing w:val="8"/>
                <w:sz w:val="28"/>
                <w:szCs w:val="28"/>
              </w:rPr>
              <w:t>Посередине площадки космонавты, взявшись за руки, хо</w:t>
            </w:r>
            <w:r w:rsidRPr="006537B2">
              <w:rPr>
                <w:spacing w:val="8"/>
                <w:sz w:val="28"/>
                <w:szCs w:val="28"/>
              </w:rPr>
              <w:softHyphen/>
            </w:r>
            <w:r w:rsidRPr="006537B2">
              <w:rPr>
                <w:sz w:val="28"/>
                <w:szCs w:val="28"/>
              </w:rPr>
              <w:t>дят по кругу, приговаривая:</w:t>
            </w:r>
          </w:p>
          <w:p w14:paraId="70D7CA76" w14:textId="77777777" w:rsidR="00E96E67" w:rsidRPr="006537B2" w:rsidRDefault="006F5281" w:rsidP="006F5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</w:t>
            </w:r>
            <w:r w:rsidR="00E96E67" w:rsidRPr="006537B2">
              <w:rPr>
                <w:sz w:val="28"/>
                <w:szCs w:val="28"/>
              </w:rPr>
              <w:t xml:space="preserve">«Ждут </w:t>
            </w:r>
            <w:r w:rsidR="00E96E67" w:rsidRPr="006537B2">
              <w:rPr>
                <w:bCs/>
                <w:sz w:val="28"/>
                <w:szCs w:val="28"/>
              </w:rPr>
              <w:t>нас</w:t>
            </w:r>
            <w:r w:rsidR="00E96E67" w:rsidRPr="006537B2">
              <w:rPr>
                <w:b/>
                <w:bCs/>
                <w:sz w:val="28"/>
                <w:szCs w:val="28"/>
              </w:rPr>
              <w:t xml:space="preserve"> </w:t>
            </w:r>
            <w:r w:rsidR="00E96E67" w:rsidRPr="006537B2">
              <w:rPr>
                <w:sz w:val="28"/>
                <w:szCs w:val="28"/>
              </w:rPr>
              <w:t xml:space="preserve">быстрые ракеты </w:t>
            </w:r>
          </w:p>
          <w:p w14:paraId="217F08AE" w14:textId="77777777" w:rsidR="00E96E67" w:rsidRPr="006537B2" w:rsidRDefault="00E96E67" w:rsidP="006537B2">
            <w:pPr>
              <w:ind w:left="1512"/>
              <w:rPr>
                <w:spacing w:val="3"/>
                <w:sz w:val="28"/>
                <w:szCs w:val="28"/>
              </w:rPr>
            </w:pPr>
            <w:r w:rsidRPr="006537B2">
              <w:rPr>
                <w:spacing w:val="3"/>
                <w:sz w:val="28"/>
                <w:szCs w:val="28"/>
              </w:rPr>
              <w:t xml:space="preserve">Для прогулок по планетам. </w:t>
            </w:r>
          </w:p>
          <w:p w14:paraId="217CBFC6" w14:textId="77777777" w:rsidR="00E96E67" w:rsidRPr="006537B2" w:rsidRDefault="00E96E67" w:rsidP="006537B2">
            <w:pPr>
              <w:ind w:left="1512"/>
              <w:rPr>
                <w:sz w:val="28"/>
                <w:szCs w:val="28"/>
              </w:rPr>
            </w:pPr>
            <w:r w:rsidRPr="006537B2">
              <w:rPr>
                <w:sz w:val="28"/>
                <w:szCs w:val="28"/>
              </w:rPr>
              <w:t>На какую захотим –</w:t>
            </w:r>
          </w:p>
          <w:p w14:paraId="49D5CA1F" w14:textId="77777777" w:rsidR="00E96E67" w:rsidRPr="006537B2" w:rsidRDefault="00E96E67" w:rsidP="006537B2">
            <w:pPr>
              <w:ind w:left="1512"/>
              <w:rPr>
                <w:spacing w:val="1"/>
                <w:sz w:val="28"/>
                <w:szCs w:val="28"/>
              </w:rPr>
            </w:pPr>
            <w:r w:rsidRPr="006537B2">
              <w:rPr>
                <w:spacing w:val="1"/>
                <w:sz w:val="28"/>
                <w:szCs w:val="28"/>
              </w:rPr>
              <w:t xml:space="preserve">На такую полетим! </w:t>
            </w:r>
          </w:p>
          <w:p w14:paraId="29B7F422" w14:textId="77777777" w:rsidR="00E96E67" w:rsidRPr="006537B2" w:rsidRDefault="00E96E67" w:rsidP="006537B2">
            <w:pPr>
              <w:ind w:left="1512"/>
              <w:rPr>
                <w:spacing w:val="4"/>
                <w:sz w:val="28"/>
                <w:szCs w:val="28"/>
              </w:rPr>
            </w:pPr>
            <w:r w:rsidRPr="006537B2">
              <w:rPr>
                <w:spacing w:val="4"/>
                <w:sz w:val="28"/>
                <w:szCs w:val="28"/>
              </w:rPr>
              <w:t xml:space="preserve">Но </w:t>
            </w:r>
            <w:r w:rsidRPr="006F5281">
              <w:rPr>
                <w:iCs/>
                <w:spacing w:val="4"/>
                <w:sz w:val="28"/>
                <w:szCs w:val="28"/>
              </w:rPr>
              <w:t>в</w:t>
            </w:r>
            <w:r w:rsidRPr="006537B2">
              <w:rPr>
                <w:i/>
                <w:iCs/>
                <w:spacing w:val="4"/>
                <w:sz w:val="28"/>
                <w:szCs w:val="28"/>
              </w:rPr>
              <w:t xml:space="preserve"> </w:t>
            </w:r>
            <w:r w:rsidRPr="006537B2">
              <w:rPr>
                <w:spacing w:val="4"/>
                <w:sz w:val="28"/>
                <w:szCs w:val="28"/>
              </w:rPr>
              <w:t xml:space="preserve">игра один секрет: </w:t>
            </w:r>
          </w:p>
          <w:p w14:paraId="111D9346" w14:textId="77777777" w:rsidR="00E96E67" w:rsidRPr="006537B2" w:rsidRDefault="00E96E67" w:rsidP="006537B2">
            <w:pPr>
              <w:ind w:left="1512"/>
              <w:rPr>
                <w:sz w:val="28"/>
                <w:szCs w:val="28"/>
              </w:rPr>
            </w:pPr>
            <w:r w:rsidRPr="006537B2">
              <w:rPr>
                <w:bCs/>
                <w:spacing w:val="6"/>
                <w:sz w:val="28"/>
                <w:szCs w:val="28"/>
              </w:rPr>
              <w:t>Опоздавшим места</w:t>
            </w:r>
            <w:r w:rsidRPr="006537B2">
              <w:rPr>
                <w:b/>
                <w:bCs/>
                <w:spacing w:val="6"/>
                <w:sz w:val="28"/>
                <w:szCs w:val="28"/>
              </w:rPr>
              <w:t xml:space="preserve"> </w:t>
            </w:r>
            <w:r w:rsidR="006F5281">
              <w:rPr>
                <w:spacing w:val="6"/>
                <w:sz w:val="28"/>
                <w:szCs w:val="28"/>
              </w:rPr>
              <w:t>н</w:t>
            </w:r>
            <w:r w:rsidRPr="006537B2">
              <w:rPr>
                <w:spacing w:val="6"/>
                <w:sz w:val="28"/>
                <w:szCs w:val="28"/>
              </w:rPr>
              <w:t>ет.»</w:t>
            </w:r>
          </w:p>
          <w:p w14:paraId="36A78C84" w14:textId="77777777" w:rsidR="006F5281" w:rsidRDefault="00E96E67" w:rsidP="006537B2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   </w:t>
            </w:r>
          </w:p>
          <w:p w14:paraId="54C6849C" w14:textId="77777777" w:rsidR="00E96E67" w:rsidRPr="006537B2" w:rsidRDefault="006F5281" w:rsidP="006537B2">
            <w:pPr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   </w:t>
            </w:r>
            <w:r w:rsidR="00E96E67" w:rsidRPr="006537B2">
              <w:rPr>
                <w:spacing w:val="1"/>
                <w:sz w:val="28"/>
                <w:szCs w:val="28"/>
              </w:rPr>
              <w:t xml:space="preserve">С последним словом дети отпускают руки и бегут занимать </w:t>
            </w:r>
            <w:r w:rsidR="00E96E67" w:rsidRPr="006537B2">
              <w:rPr>
                <w:spacing w:val="8"/>
                <w:sz w:val="28"/>
                <w:szCs w:val="28"/>
              </w:rPr>
              <w:t>места в ракете. Те, кому не хватило места в ракетах, остают</w:t>
            </w:r>
            <w:r w:rsidR="00E96E67" w:rsidRPr="006537B2">
              <w:rPr>
                <w:spacing w:val="8"/>
                <w:sz w:val="28"/>
                <w:szCs w:val="28"/>
              </w:rPr>
              <w:softHyphen/>
            </w:r>
            <w:r w:rsidR="00E96E67" w:rsidRPr="006537B2">
              <w:rPr>
                <w:sz w:val="28"/>
                <w:szCs w:val="28"/>
              </w:rPr>
              <w:t>ся на космодроме, а те, кто сидит в ракетах, поочередно рас</w:t>
            </w:r>
            <w:r w:rsidR="00E96E67" w:rsidRPr="006537B2">
              <w:rPr>
                <w:sz w:val="28"/>
                <w:szCs w:val="28"/>
              </w:rPr>
              <w:softHyphen/>
              <w:t xml:space="preserve">сказывают, где пролетают и </w:t>
            </w:r>
            <w:r w:rsidR="00E96E67" w:rsidRPr="006537B2">
              <w:rPr>
                <w:spacing w:val="26"/>
                <w:sz w:val="28"/>
                <w:szCs w:val="28"/>
              </w:rPr>
              <w:t>что</w:t>
            </w:r>
            <w:r w:rsidR="00E96E67" w:rsidRPr="006537B2">
              <w:rPr>
                <w:sz w:val="28"/>
                <w:szCs w:val="28"/>
              </w:rPr>
              <w:t xml:space="preserve"> видят.</w:t>
            </w:r>
          </w:p>
          <w:p w14:paraId="5EDA3AA6" w14:textId="77777777" w:rsidR="00E96E67" w:rsidRPr="006537B2" w:rsidRDefault="00E96E67" w:rsidP="006537B2">
            <w:pPr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           </w:t>
            </w:r>
            <w:r w:rsidRPr="006537B2">
              <w:rPr>
                <w:spacing w:val="5"/>
                <w:sz w:val="28"/>
                <w:szCs w:val="28"/>
              </w:rPr>
              <w:t>После этого все снова встают в круг, и игра повторяется.</w:t>
            </w:r>
          </w:p>
          <w:p w14:paraId="7508D44F" w14:textId="77777777" w:rsidR="00E96E67" w:rsidRDefault="00E96E67" w:rsidP="006537B2">
            <w:pPr>
              <w:rPr>
                <w:spacing w:val="3"/>
                <w:sz w:val="28"/>
                <w:szCs w:val="28"/>
              </w:rPr>
            </w:pPr>
          </w:p>
          <w:p w14:paraId="6EC5CB04" w14:textId="77777777" w:rsidR="00E96E67" w:rsidRPr="006537B2" w:rsidRDefault="00E96E67" w:rsidP="006537B2">
            <w:pPr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          </w:t>
            </w:r>
            <w:r w:rsidRPr="006537B2">
              <w:rPr>
                <w:spacing w:val="3"/>
                <w:sz w:val="28"/>
                <w:szCs w:val="28"/>
              </w:rPr>
              <w:t>Во время полета вместо рассказа об увиденном детям пред</w:t>
            </w:r>
            <w:r w:rsidRPr="006537B2">
              <w:rPr>
                <w:spacing w:val="3"/>
                <w:sz w:val="28"/>
                <w:szCs w:val="28"/>
              </w:rPr>
              <w:softHyphen/>
            </w:r>
            <w:r w:rsidRPr="006537B2">
              <w:rPr>
                <w:spacing w:val="7"/>
                <w:sz w:val="28"/>
                <w:szCs w:val="28"/>
              </w:rPr>
              <w:t>лагается выполнять различные упражнения, задания, связан</w:t>
            </w:r>
            <w:r w:rsidRPr="006537B2">
              <w:rPr>
                <w:spacing w:val="7"/>
                <w:sz w:val="28"/>
                <w:szCs w:val="28"/>
              </w:rPr>
              <w:softHyphen/>
            </w:r>
            <w:r w:rsidRPr="006537B2">
              <w:rPr>
                <w:sz w:val="28"/>
                <w:szCs w:val="28"/>
              </w:rPr>
              <w:t>ные с выходом в космос, и др.</w:t>
            </w:r>
          </w:p>
          <w:p w14:paraId="350A3D15" w14:textId="77777777" w:rsidR="00E96E67" w:rsidRPr="007430F0" w:rsidRDefault="00E96E67" w:rsidP="006537B2"/>
          <w:p w14:paraId="64D6265E" w14:textId="77777777" w:rsidR="00E96E67" w:rsidRPr="002E01B6" w:rsidRDefault="00E96E67" w:rsidP="00CA630E"/>
        </w:tc>
      </w:tr>
      <w:tr w:rsidR="00E96E67" w:rsidRPr="007430F0" w14:paraId="7477E723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17AF5628" w14:textId="77777777" w:rsidR="00E96E67" w:rsidRDefault="00E96E67" w:rsidP="00357C68">
            <w:pPr>
              <w:jc w:val="center"/>
              <w:rPr>
                <w:b/>
                <w:spacing w:val="3"/>
                <w:sz w:val="28"/>
                <w:szCs w:val="28"/>
              </w:rPr>
            </w:pPr>
            <w:r w:rsidRPr="00357C68">
              <w:rPr>
                <w:b/>
                <w:spacing w:val="3"/>
                <w:sz w:val="28"/>
                <w:szCs w:val="28"/>
              </w:rPr>
              <w:lastRenderedPageBreak/>
              <w:t>Школа мяча</w:t>
            </w:r>
          </w:p>
          <w:p w14:paraId="3C890044" w14:textId="77777777" w:rsidR="00E96E67" w:rsidRPr="00357C68" w:rsidRDefault="00E96E67" w:rsidP="00357C68">
            <w:pPr>
              <w:jc w:val="center"/>
              <w:rPr>
                <w:b/>
                <w:sz w:val="28"/>
                <w:szCs w:val="28"/>
              </w:rPr>
            </w:pPr>
          </w:p>
          <w:p w14:paraId="6EDC1255" w14:textId="77777777" w:rsidR="00E96E67" w:rsidRPr="00357C68" w:rsidRDefault="00E96E67" w:rsidP="00357C68">
            <w:pPr>
              <w:ind w:left="360"/>
            </w:pPr>
            <w:r w:rsidRPr="00357C68">
              <w:rPr>
                <w:spacing w:val="8"/>
              </w:rPr>
              <w:t xml:space="preserve">            Для игры дается небольшой мяч </w:t>
            </w:r>
            <w:r w:rsidRPr="00357C68">
              <w:t>Дети   выполняют  следующие  движения   с   мячом:</w:t>
            </w:r>
          </w:p>
          <w:p w14:paraId="0BB83AB9" w14:textId="77777777" w:rsidR="00E96E67" w:rsidRPr="00357C68" w:rsidRDefault="00E96E67" w:rsidP="00357C68">
            <w:pPr>
              <w:numPr>
                <w:ilvl w:val="0"/>
                <w:numId w:val="4"/>
              </w:numPr>
              <w:rPr>
                <w:spacing w:val="-32"/>
              </w:rPr>
            </w:pPr>
            <w:r w:rsidRPr="00357C68">
              <w:t>Бросать мяч вверх и ловить ^го двумя руками.</w:t>
            </w:r>
          </w:p>
          <w:p w14:paraId="35B177CA" w14:textId="77777777" w:rsidR="00E96E67" w:rsidRPr="00357C68" w:rsidRDefault="00E96E67" w:rsidP="00357C68">
            <w:pPr>
              <w:numPr>
                <w:ilvl w:val="0"/>
                <w:numId w:val="4"/>
              </w:numPr>
              <w:rPr>
                <w:i/>
                <w:iCs/>
                <w:spacing w:val="-15"/>
              </w:rPr>
            </w:pPr>
            <w:r w:rsidRPr="00357C68">
              <w:rPr>
                <w:spacing w:val="9"/>
              </w:rPr>
              <w:t>Бросать мяч о стену и ловить его двумя руками.</w:t>
            </w:r>
          </w:p>
          <w:p w14:paraId="744D5D24" w14:textId="77777777" w:rsidR="00E96E67" w:rsidRPr="00357C68" w:rsidRDefault="00E96E67" w:rsidP="00357C68">
            <w:pPr>
              <w:numPr>
                <w:ilvl w:val="0"/>
                <w:numId w:val="4"/>
              </w:numPr>
              <w:rPr>
                <w:spacing w:val="-15"/>
              </w:rPr>
            </w:pPr>
            <w:r w:rsidRPr="00357C68">
              <w:rPr>
                <w:spacing w:val="6"/>
              </w:rPr>
              <w:t xml:space="preserve">Ударять мяч о землю и ловить его то правой,   то   левой </w:t>
            </w:r>
            <w:r w:rsidRPr="00357C68">
              <w:rPr>
                <w:spacing w:val="-6"/>
              </w:rPr>
              <w:t>рукой.</w:t>
            </w:r>
          </w:p>
          <w:p w14:paraId="56FB2956" w14:textId="77777777" w:rsidR="00E96E67" w:rsidRPr="00357C68" w:rsidRDefault="00E96E67" w:rsidP="00357C68">
            <w:pPr>
              <w:numPr>
                <w:ilvl w:val="0"/>
                <w:numId w:val="4"/>
              </w:numPr>
              <w:rPr>
                <w:spacing w:val="-15"/>
              </w:rPr>
            </w:pPr>
            <w:r w:rsidRPr="00357C68">
              <w:rPr>
                <w:spacing w:val="7"/>
              </w:rPr>
              <w:t>Бросить мяч о стену, дать ему упасть на землю и отско</w:t>
            </w:r>
            <w:r w:rsidRPr="00357C68">
              <w:rPr>
                <w:spacing w:val="7"/>
              </w:rPr>
              <w:softHyphen/>
            </w:r>
            <w:r w:rsidRPr="00357C68">
              <w:t>чить, после чего ловить его двумя руками.</w:t>
            </w:r>
          </w:p>
          <w:p w14:paraId="7C6D9A6F" w14:textId="77777777" w:rsidR="00E96E67" w:rsidRPr="00357C68" w:rsidRDefault="00E96E67" w:rsidP="00357C68">
            <w:pPr>
              <w:numPr>
                <w:ilvl w:val="0"/>
                <w:numId w:val="4"/>
              </w:numPr>
            </w:pPr>
            <w:r w:rsidRPr="00357C68">
              <w:rPr>
                <w:spacing w:val="4"/>
              </w:rPr>
              <w:t xml:space="preserve">Повторить упражнение и ловить мяч вначале правой, потом </w:t>
            </w:r>
            <w:r w:rsidRPr="00357C68">
              <w:rPr>
                <w:spacing w:val="-1"/>
              </w:rPr>
              <w:t>левой рукой.</w:t>
            </w:r>
          </w:p>
          <w:p w14:paraId="13CA9E7F" w14:textId="77777777" w:rsidR="00E96E67" w:rsidRPr="00357C68" w:rsidRDefault="00E96E67" w:rsidP="00357C68">
            <w:pPr>
              <w:numPr>
                <w:ilvl w:val="0"/>
                <w:numId w:val="4"/>
              </w:numPr>
              <w:rPr>
                <w:spacing w:val="-13"/>
              </w:rPr>
            </w:pPr>
            <w:r w:rsidRPr="00357C68">
              <w:rPr>
                <w:spacing w:val="8"/>
              </w:rPr>
              <w:t xml:space="preserve">Ударять  мяч о землю, отбивать его несколько раз,    </w:t>
            </w:r>
            <w:r w:rsidRPr="00357C68">
              <w:t>и ловить сначала правой, потом левой рукой.</w:t>
            </w:r>
          </w:p>
          <w:p w14:paraId="5F2F1F83" w14:textId="77777777" w:rsidR="00E96E67" w:rsidRPr="00357C68" w:rsidRDefault="00E96E67" w:rsidP="00357C68">
            <w:pPr>
              <w:numPr>
                <w:ilvl w:val="0"/>
                <w:numId w:val="4"/>
              </w:numPr>
              <w:rPr>
                <w:spacing w:val="-15"/>
              </w:rPr>
            </w:pPr>
            <w:r w:rsidRPr="00357C68">
              <w:rPr>
                <w:spacing w:val="3"/>
              </w:rPr>
              <w:t xml:space="preserve">Бросать мяч о стенку и ловить его сначала правой, потом </w:t>
            </w:r>
            <w:r w:rsidRPr="00357C68">
              <w:rPr>
                <w:spacing w:val="-1"/>
              </w:rPr>
              <w:t>левой рукой.</w:t>
            </w:r>
          </w:p>
          <w:p w14:paraId="2DD8D954" w14:textId="77777777" w:rsidR="00E96E67" w:rsidRPr="00357C68" w:rsidRDefault="00E96E67" w:rsidP="00357C68">
            <w:pPr>
              <w:numPr>
                <w:ilvl w:val="0"/>
                <w:numId w:val="4"/>
              </w:numPr>
              <w:rPr>
                <w:spacing w:val="-18"/>
              </w:rPr>
            </w:pPr>
            <w:r w:rsidRPr="00357C68">
              <w:rPr>
                <w:spacing w:val="5"/>
              </w:rPr>
              <w:t xml:space="preserve">Бросать мяч в стену правой рукой, а ловить лев эй, затем </w:t>
            </w:r>
            <w:r w:rsidRPr="00357C68">
              <w:rPr>
                <w:spacing w:val="-1"/>
              </w:rPr>
              <w:t>наоборот.</w:t>
            </w:r>
          </w:p>
          <w:p w14:paraId="73164534" w14:textId="77777777" w:rsidR="00E96E67" w:rsidRPr="00357C68" w:rsidRDefault="00E96E67" w:rsidP="00357C68">
            <w:pPr>
              <w:numPr>
                <w:ilvl w:val="0"/>
                <w:numId w:val="4"/>
              </w:numPr>
              <w:rPr>
                <w:spacing w:val="-10"/>
              </w:rPr>
            </w:pPr>
            <w:r w:rsidRPr="00357C68">
              <w:rPr>
                <w:spacing w:val="8"/>
              </w:rPr>
              <w:t xml:space="preserve">Подбросить мяч вверх и, не давая ему </w:t>
            </w:r>
            <w:r w:rsidRPr="00357C68">
              <w:rPr>
                <w:spacing w:val="8"/>
                <w:lang w:val="en-US"/>
              </w:rPr>
              <w:t>y</w:t>
            </w:r>
            <w:r w:rsidRPr="00357C68">
              <w:rPr>
                <w:spacing w:val="8"/>
              </w:rPr>
              <w:t>п</w:t>
            </w:r>
            <w:r w:rsidRPr="00357C68">
              <w:rPr>
                <w:spacing w:val="8"/>
                <w:lang w:val="en-US"/>
              </w:rPr>
              <w:t>a</w:t>
            </w:r>
            <w:r w:rsidRPr="00357C68">
              <w:rPr>
                <w:spacing w:val="8"/>
              </w:rPr>
              <w:t>сть, 5  раз от</w:t>
            </w:r>
            <w:r w:rsidRPr="00357C68">
              <w:rPr>
                <w:spacing w:val="8"/>
              </w:rPr>
              <w:softHyphen/>
            </w:r>
            <w:r w:rsidRPr="00357C68">
              <w:t>бить правой рукой. Затем отбивать левой рукой.</w:t>
            </w:r>
          </w:p>
          <w:p w14:paraId="3869C5FD" w14:textId="77777777" w:rsidR="00E96E67" w:rsidRPr="00357C68" w:rsidRDefault="00E96E67" w:rsidP="00357C68">
            <w:pPr>
              <w:numPr>
                <w:ilvl w:val="0"/>
                <w:numId w:val="4"/>
              </w:numPr>
              <w:rPr>
                <w:spacing w:val="-14"/>
              </w:rPr>
            </w:pPr>
            <w:r w:rsidRPr="00357C68">
              <w:rPr>
                <w:spacing w:val="7"/>
              </w:rPr>
              <w:t>Ударить мяч о стену 5 раз, отбить правой рукой к стене,</w:t>
            </w:r>
            <w:r w:rsidRPr="00357C68">
              <w:rPr>
                <w:spacing w:val="7"/>
              </w:rPr>
              <w:br/>
            </w:r>
            <w:r w:rsidRPr="00357C68">
              <w:rPr>
                <w:spacing w:val="5"/>
              </w:rPr>
              <w:t>потом  поймать той  же  рукой. Затем упражнение  повторяется</w:t>
            </w:r>
            <w:r w:rsidRPr="00357C68">
              <w:rPr>
                <w:spacing w:val="5"/>
              </w:rPr>
              <w:br/>
            </w:r>
            <w:r w:rsidRPr="00357C68">
              <w:t>левой рукой.</w:t>
            </w:r>
          </w:p>
          <w:p w14:paraId="4CDD5C8B" w14:textId="77777777" w:rsidR="00E96E67" w:rsidRPr="00357C68" w:rsidRDefault="00E96E67" w:rsidP="00357C68"/>
          <w:p w14:paraId="63340DF8" w14:textId="77777777" w:rsidR="00E96E67" w:rsidRPr="00357C68" w:rsidRDefault="00E96E67" w:rsidP="00357C68">
            <w:r w:rsidRPr="00357C68">
              <w:t xml:space="preserve">                        Можно использовать и такие варианты:</w:t>
            </w:r>
          </w:p>
          <w:p w14:paraId="5F08DC40" w14:textId="77777777" w:rsidR="00E96E67" w:rsidRPr="00357C68" w:rsidRDefault="00E96E67" w:rsidP="00357C68">
            <w:pPr>
              <w:numPr>
                <w:ilvl w:val="0"/>
                <w:numId w:val="5"/>
              </w:numPr>
            </w:pPr>
            <w:r w:rsidRPr="00357C68">
              <w:rPr>
                <w:spacing w:val="7"/>
              </w:rPr>
              <w:t>Подбрасывать мяч двумя руками вверх и, не сходя с ме</w:t>
            </w:r>
            <w:r w:rsidRPr="00357C68">
              <w:rPr>
                <w:spacing w:val="7"/>
              </w:rPr>
              <w:softHyphen/>
            </w:r>
            <w:r w:rsidRPr="00357C68">
              <w:rPr>
                <w:spacing w:val="6"/>
              </w:rPr>
              <w:t>ста, ловить его. Повторить, делая во время полета мяча хлопок</w:t>
            </w:r>
            <w:r w:rsidRPr="00357C68">
              <w:t xml:space="preserve"> </w:t>
            </w:r>
            <w:r w:rsidRPr="00357C68">
              <w:rPr>
                <w:spacing w:val="5"/>
              </w:rPr>
              <w:t>в ладоши перед собой, за спиной, по коленям. Во время полета м</w:t>
            </w:r>
            <w:r w:rsidRPr="00357C68">
              <w:t>яча повернуться кругом, а затем поймать мяч.</w:t>
            </w:r>
          </w:p>
          <w:p w14:paraId="71F6786F" w14:textId="77777777" w:rsidR="00E96E67" w:rsidRPr="00357C68" w:rsidRDefault="00E96E67" w:rsidP="00357C68">
            <w:pPr>
              <w:numPr>
                <w:ilvl w:val="0"/>
                <w:numId w:val="5"/>
              </w:numPr>
            </w:pPr>
            <w:r w:rsidRPr="00357C68">
              <w:rPr>
                <w:spacing w:val="8"/>
              </w:rPr>
              <w:t>Ударить мяч о землю и поймать его. Повторить упраж</w:t>
            </w:r>
            <w:r w:rsidRPr="00357C68">
              <w:rPr>
                <w:spacing w:val="8"/>
              </w:rPr>
              <w:softHyphen/>
            </w:r>
            <w:r w:rsidRPr="00357C68">
              <w:rPr>
                <w:spacing w:val="1"/>
              </w:rPr>
              <w:t>нение с хлопками перед собой, за спиной.</w:t>
            </w:r>
          </w:p>
          <w:p w14:paraId="17773DD4" w14:textId="77777777" w:rsidR="00E96E67" w:rsidRPr="00357C68" w:rsidRDefault="00E96E67" w:rsidP="00357C68">
            <w:pPr>
              <w:numPr>
                <w:ilvl w:val="0"/>
                <w:numId w:val="5"/>
              </w:numPr>
            </w:pPr>
            <w:r w:rsidRPr="00357C68">
              <w:t>Ударять мяч по 5 раз о землю правой и левой рукой.</w:t>
            </w:r>
          </w:p>
          <w:p w14:paraId="548B9919" w14:textId="77777777" w:rsidR="00E96E67" w:rsidRPr="00357C68" w:rsidRDefault="00E96E67" w:rsidP="00357C68">
            <w:pPr>
              <w:numPr>
                <w:ilvl w:val="0"/>
                <w:numId w:val="5"/>
              </w:numPr>
            </w:pPr>
            <w:r w:rsidRPr="00357C68">
              <w:rPr>
                <w:spacing w:val="8"/>
              </w:rPr>
              <w:t>Ударить мяч о стенку и поймать его. Повторить с брос</w:t>
            </w:r>
            <w:r w:rsidRPr="00357C68">
              <w:rPr>
                <w:spacing w:val="8"/>
              </w:rPr>
              <w:softHyphen/>
            </w:r>
            <w:r w:rsidRPr="00357C68">
              <w:rPr>
                <w:spacing w:val="9"/>
              </w:rPr>
              <w:t>ком мяча из-под руки, из-под ноги, из-за головы, снизу. Бро</w:t>
            </w:r>
            <w:r w:rsidRPr="00357C68">
              <w:rPr>
                <w:spacing w:val="9"/>
              </w:rPr>
              <w:softHyphen/>
            </w:r>
            <w:r w:rsidRPr="00357C68">
              <w:rPr>
                <w:spacing w:val="6"/>
              </w:rPr>
              <w:t xml:space="preserve">сок делается двумя руками, одной рукой, с хлопком в ладоши, </w:t>
            </w:r>
            <w:r w:rsidRPr="00357C68">
              <w:rPr>
                <w:spacing w:val="8"/>
              </w:rPr>
              <w:t xml:space="preserve">с поворотом вокруг себя, с перепрыгиванием через мяч после </w:t>
            </w:r>
            <w:r w:rsidRPr="00357C68">
              <w:t>его отскока от земли.</w:t>
            </w:r>
            <w:r w:rsidRPr="00357C68">
              <w:tab/>
            </w:r>
          </w:p>
          <w:p w14:paraId="0A7D3EEF" w14:textId="77777777" w:rsidR="00E96E67" w:rsidRPr="007430F0" w:rsidRDefault="00E96E67" w:rsidP="00357C68">
            <w:pPr>
              <w:ind w:right="72"/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01E40B0E" w14:textId="77777777" w:rsidR="00E96E67" w:rsidRPr="007430F0" w:rsidRDefault="00E96E67" w:rsidP="00357C68"/>
        </w:tc>
        <w:tc>
          <w:tcPr>
            <w:tcW w:w="7920" w:type="dxa"/>
            <w:gridSpan w:val="2"/>
          </w:tcPr>
          <w:p w14:paraId="2488BC5A" w14:textId="77777777" w:rsidR="00E96E67" w:rsidRDefault="00E96E67" w:rsidP="000C18CA">
            <w:pPr>
              <w:jc w:val="center"/>
              <w:rPr>
                <w:b/>
                <w:spacing w:val="-1"/>
                <w:sz w:val="32"/>
                <w:szCs w:val="32"/>
              </w:rPr>
            </w:pPr>
            <w:r w:rsidRPr="000C18CA">
              <w:rPr>
                <w:b/>
                <w:spacing w:val="-1"/>
                <w:sz w:val="32"/>
                <w:szCs w:val="32"/>
              </w:rPr>
              <w:t>День и ночь</w:t>
            </w:r>
          </w:p>
          <w:p w14:paraId="2CAE9F3E" w14:textId="77777777" w:rsidR="00E96E67" w:rsidRPr="000C18CA" w:rsidRDefault="00E96E67" w:rsidP="000C18CA">
            <w:pPr>
              <w:jc w:val="center"/>
              <w:rPr>
                <w:b/>
                <w:sz w:val="32"/>
                <w:szCs w:val="32"/>
              </w:rPr>
            </w:pPr>
          </w:p>
          <w:p w14:paraId="421FD023" w14:textId="77777777" w:rsidR="00E96E67" w:rsidRPr="000C18CA" w:rsidRDefault="00E96E67" w:rsidP="000C18CA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   </w:t>
            </w:r>
            <w:r w:rsidRPr="000C18CA">
              <w:rPr>
                <w:spacing w:val="4"/>
                <w:sz w:val="28"/>
                <w:szCs w:val="28"/>
              </w:rPr>
              <w:t xml:space="preserve">Участники игры делятся на две команды: «День» и «Ночь». </w:t>
            </w:r>
            <w:r w:rsidRPr="000C18CA">
              <w:rPr>
                <w:spacing w:val="7"/>
                <w:sz w:val="28"/>
                <w:szCs w:val="28"/>
              </w:rPr>
              <w:t xml:space="preserve">Их дома находятся на противоположных сторонах площадки, </w:t>
            </w:r>
            <w:r w:rsidRPr="000C18CA">
              <w:rPr>
                <w:spacing w:val="6"/>
                <w:sz w:val="28"/>
                <w:szCs w:val="28"/>
              </w:rPr>
              <w:t>за чертой. Посредине проводится еще одна черта. На расстоя</w:t>
            </w:r>
            <w:r w:rsidRPr="000C18CA">
              <w:rPr>
                <w:spacing w:val="6"/>
                <w:sz w:val="28"/>
                <w:szCs w:val="28"/>
              </w:rPr>
              <w:softHyphen/>
            </w:r>
            <w:r w:rsidRPr="000C18CA">
              <w:rPr>
                <w:spacing w:val="7"/>
                <w:sz w:val="28"/>
                <w:szCs w:val="28"/>
              </w:rPr>
              <w:t>нии одного шага от нее по ту и другую сторону выстраивают</w:t>
            </w:r>
            <w:r w:rsidRPr="000C18CA">
              <w:rPr>
                <w:spacing w:val="-1"/>
                <w:sz w:val="28"/>
                <w:szCs w:val="28"/>
              </w:rPr>
              <w:t xml:space="preserve">ся команды </w:t>
            </w:r>
            <w:r w:rsidRPr="000C18CA">
              <w:rPr>
                <w:smallCaps/>
                <w:spacing w:val="-1"/>
                <w:sz w:val="28"/>
                <w:szCs w:val="28"/>
              </w:rPr>
              <w:t xml:space="preserve"> спиной </w:t>
            </w:r>
            <w:r w:rsidRPr="000C18CA">
              <w:rPr>
                <w:spacing w:val="-1"/>
                <w:sz w:val="28"/>
                <w:szCs w:val="28"/>
              </w:rPr>
              <w:t>друг к другу.</w:t>
            </w:r>
          </w:p>
          <w:p w14:paraId="5980948C" w14:textId="77777777" w:rsidR="00E96E67" w:rsidRPr="000C18CA" w:rsidRDefault="00E96E67" w:rsidP="000C18CA">
            <w:pPr>
              <w:rPr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 xml:space="preserve">            </w:t>
            </w:r>
            <w:r w:rsidRPr="000C18CA">
              <w:rPr>
                <w:spacing w:val="8"/>
                <w:sz w:val="28"/>
                <w:szCs w:val="28"/>
              </w:rPr>
              <w:t xml:space="preserve">Воспитатель говорит: «Приготовиться!» — я затем дает </w:t>
            </w:r>
            <w:r w:rsidRPr="000C18CA">
              <w:rPr>
                <w:spacing w:val="5"/>
                <w:sz w:val="28"/>
                <w:szCs w:val="28"/>
              </w:rPr>
              <w:t xml:space="preserve">сигнал той команде, которая должна ловить. Если он сказал </w:t>
            </w:r>
            <w:r w:rsidRPr="000C18CA">
              <w:rPr>
                <w:spacing w:val="-1"/>
                <w:sz w:val="28"/>
                <w:szCs w:val="28"/>
              </w:rPr>
              <w:t xml:space="preserve">«День», то дети из команды «Ночь» бегут в свои дом. а дети из </w:t>
            </w:r>
            <w:r w:rsidRPr="000C18CA">
              <w:rPr>
                <w:sz w:val="28"/>
                <w:szCs w:val="28"/>
              </w:rPr>
              <w:t>команды «День» поворачиваются и ловят их, но только до гра</w:t>
            </w:r>
            <w:r w:rsidRPr="000C18CA">
              <w:rPr>
                <w:sz w:val="28"/>
                <w:szCs w:val="28"/>
              </w:rPr>
              <w:softHyphen/>
              <w:t>ницы дома убегающих.</w:t>
            </w:r>
          </w:p>
          <w:p w14:paraId="34CFA3CA" w14:textId="77777777" w:rsidR="00E96E67" w:rsidRPr="000C18CA" w:rsidRDefault="00E96E67" w:rsidP="000C18C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</w:t>
            </w:r>
            <w:r w:rsidRPr="000C18CA">
              <w:rPr>
                <w:spacing w:val="-2"/>
                <w:sz w:val="28"/>
                <w:szCs w:val="28"/>
              </w:rPr>
              <w:t>Подсчитывается количество пойманных, затем все снова, вы</w:t>
            </w:r>
            <w:r w:rsidRPr="000C18CA">
              <w:rPr>
                <w:spacing w:val="-2"/>
                <w:sz w:val="28"/>
                <w:szCs w:val="28"/>
              </w:rPr>
              <w:softHyphen/>
            </w:r>
            <w:r w:rsidRPr="000C18CA">
              <w:rPr>
                <w:sz w:val="28"/>
                <w:szCs w:val="28"/>
              </w:rPr>
              <w:t>страиваются и ждут следующего сигнала.</w:t>
            </w:r>
          </w:p>
          <w:p w14:paraId="1CCB4990" w14:textId="77777777" w:rsidR="00E96E67" w:rsidRPr="000C18CA" w:rsidRDefault="00E96E67" w:rsidP="000C18CA">
            <w:pPr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</w:t>
            </w:r>
            <w:r w:rsidRPr="000C18CA">
              <w:rPr>
                <w:spacing w:val="6"/>
                <w:sz w:val="28"/>
                <w:szCs w:val="28"/>
              </w:rPr>
              <w:t>Игра повторяется 4—6 раз. Воспитатель может назвать од</w:t>
            </w:r>
            <w:r w:rsidRPr="000C18CA">
              <w:rPr>
                <w:spacing w:val="6"/>
                <w:sz w:val="28"/>
                <w:szCs w:val="28"/>
              </w:rPr>
              <w:softHyphen/>
            </w:r>
            <w:r w:rsidRPr="000C18CA">
              <w:rPr>
                <w:spacing w:val="-1"/>
                <w:sz w:val="28"/>
                <w:szCs w:val="28"/>
              </w:rPr>
              <w:t xml:space="preserve">ну и ту же команду два раза подряд, но нужно, чтобы в общей </w:t>
            </w:r>
            <w:r w:rsidRPr="000C18CA">
              <w:rPr>
                <w:spacing w:val="8"/>
                <w:sz w:val="28"/>
                <w:szCs w:val="28"/>
              </w:rPr>
              <w:t>сложности каждая команда ловила одинаковое число раз.</w:t>
            </w:r>
          </w:p>
          <w:p w14:paraId="3DD1D03C" w14:textId="77777777" w:rsidR="00E96E67" w:rsidRPr="000C18CA" w:rsidRDefault="00E96E67" w:rsidP="000C18CA">
            <w:pPr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 xml:space="preserve">           </w:t>
            </w:r>
            <w:r w:rsidRPr="000C18CA">
              <w:rPr>
                <w:spacing w:val="7"/>
                <w:sz w:val="28"/>
                <w:szCs w:val="28"/>
              </w:rPr>
              <w:t>Выигрывает та команда, которая поймала больше детей.</w:t>
            </w:r>
          </w:p>
          <w:p w14:paraId="352E6D1B" w14:textId="77777777" w:rsidR="00E96E67" w:rsidRDefault="00E96E67" w:rsidP="000C18CA"/>
          <w:p w14:paraId="511C8072" w14:textId="77777777" w:rsidR="006C7C93" w:rsidRPr="006C7C93" w:rsidRDefault="006C7C93" w:rsidP="006C7C93">
            <w:r>
              <w:t xml:space="preserve">Загадка:      </w:t>
            </w:r>
            <w:r w:rsidRPr="006C7C93">
              <w:t>Держит солнце целый день</w:t>
            </w:r>
          </w:p>
          <w:p w14:paraId="4D7874DF" w14:textId="77777777" w:rsidR="006C7C93" w:rsidRPr="006C7C93" w:rsidRDefault="006C7C93" w:rsidP="006C7C93">
            <w:pPr>
              <w:ind w:firstLine="1152"/>
            </w:pPr>
            <w:r w:rsidRPr="006C7C93">
              <w:t>Неустанно БЕЛЫЙ ДЕНЬ,</w:t>
            </w:r>
          </w:p>
          <w:p w14:paraId="21287896" w14:textId="77777777" w:rsidR="006C7C93" w:rsidRPr="006C7C93" w:rsidRDefault="006C7C93" w:rsidP="006C7C93">
            <w:pPr>
              <w:ind w:firstLine="1152"/>
            </w:pPr>
            <w:r w:rsidRPr="006C7C93">
              <w:t>Но едва он притомится,</w:t>
            </w:r>
          </w:p>
          <w:p w14:paraId="28A6E9B6" w14:textId="77777777" w:rsidR="006C7C93" w:rsidRPr="006C7C93" w:rsidRDefault="006C7C93" w:rsidP="006C7C93">
            <w:pPr>
              <w:ind w:firstLine="1152"/>
            </w:pPr>
            <w:r w:rsidRPr="006C7C93">
              <w:t>Тень в траве зашевелится.</w:t>
            </w:r>
          </w:p>
          <w:p w14:paraId="2660AF14" w14:textId="77777777" w:rsidR="006C7C93" w:rsidRPr="006C7C93" w:rsidRDefault="006C7C93" w:rsidP="006C7C93">
            <w:pPr>
              <w:ind w:firstLine="1152"/>
            </w:pPr>
            <w:r w:rsidRPr="006C7C93">
              <w:t>И без чьей-либо указки</w:t>
            </w:r>
          </w:p>
          <w:p w14:paraId="66296270" w14:textId="77777777" w:rsidR="006C7C93" w:rsidRPr="006C7C93" w:rsidRDefault="006C7C93" w:rsidP="006C7C93">
            <w:pPr>
              <w:ind w:firstLine="1152"/>
            </w:pPr>
            <w:r w:rsidRPr="006C7C93">
              <w:t>Расцветут заката краски.</w:t>
            </w:r>
          </w:p>
          <w:p w14:paraId="5CB24A29" w14:textId="77777777" w:rsidR="006C7C93" w:rsidRPr="006C7C93" w:rsidRDefault="006C7C93" w:rsidP="006C7C93">
            <w:pPr>
              <w:ind w:firstLine="1152"/>
            </w:pPr>
            <w:r w:rsidRPr="006C7C93">
              <w:t>День устал. Поспать непрочь.</w:t>
            </w:r>
          </w:p>
          <w:p w14:paraId="3ED4012E" w14:textId="77777777" w:rsidR="006C7C93" w:rsidRPr="006C7C93" w:rsidRDefault="006C7C93" w:rsidP="006C7C93">
            <w:pPr>
              <w:ind w:firstLine="1152"/>
              <w:rPr>
                <w:i/>
              </w:rPr>
            </w:pPr>
            <w:r w:rsidRPr="006C7C93">
              <w:t>Кто его заменит?</w:t>
            </w:r>
            <w:r>
              <w:t xml:space="preserve">       </w:t>
            </w:r>
            <w:r>
              <w:rPr>
                <w:i/>
              </w:rPr>
              <w:t>(ночь)</w:t>
            </w:r>
          </w:p>
          <w:p w14:paraId="663E05F8" w14:textId="77777777" w:rsidR="006C7C93" w:rsidRPr="007430F0" w:rsidRDefault="006C7C93" w:rsidP="00357C68"/>
        </w:tc>
      </w:tr>
      <w:tr w:rsidR="00E96E67" w:rsidRPr="007430F0" w14:paraId="41994E6E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36EB2712" w14:textId="77777777" w:rsidR="00E96E67" w:rsidRDefault="00E96E67" w:rsidP="005061C3">
            <w:pPr>
              <w:jc w:val="center"/>
              <w:rPr>
                <w:b/>
                <w:sz w:val="32"/>
                <w:szCs w:val="32"/>
              </w:rPr>
            </w:pPr>
            <w:r w:rsidRPr="002E1B40">
              <w:rPr>
                <w:b/>
                <w:sz w:val="32"/>
                <w:szCs w:val="32"/>
              </w:rPr>
              <w:lastRenderedPageBreak/>
              <w:t>Успей пробежать</w:t>
            </w:r>
          </w:p>
          <w:p w14:paraId="7646B307" w14:textId="77777777" w:rsidR="00E96E67" w:rsidRPr="002E1B40" w:rsidRDefault="00E96E67" w:rsidP="002E1B40">
            <w:pPr>
              <w:jc w:val="center"/>
              <w:rPr>
                <w:b/>
                <w:sz w:val="32"/>
                <w:szCs w:val="32"/>
              </w:rPr>
            </w:pPr>
          </w:p>
          <w:p w14:paraId="114F1D6A" w14:textId="77777777" w:rsidR="00E96E67" w:rsidRPr="002E1B40" w:rsidRDefault="00E96E67" w:rsidP="002E1B40">
            <w:pPr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              </w:t>
            </w:r>
            <w:r w:rsidRPr="002E1B40">
              <w:rPr>
                <w:spacing w:val="3"/>
                <w:sz w:val="28"/>
                <w:szCs w:val="28"/>
              </w:rPr>
              <w:t xml:space="preserve">Воспитатель с кем-нибудь из детей держит за концы шнур </w:t>
            </w:r>
            <w:r w:rsidRPr="002E1B40">
              <w:rPr>
                <w:spacing w:val="14"/>
                <w:sz w:val="28"/>
                <w:szCs w:val="28"/>
              </w:rPr>
              <w:t xml:space="preserve">(длина его 3-4 л) и медленно вращает его по направлению </w:t>
            </w:r>
            <w:r w:rsidRPr="002E1B40">
              <w:rPr>
                <w:spacing w:val="1"/>
                <w:sz w:val="28"/>
                <w:szCs w:val="28"/>
              </w:rPr>
              <w:t xml:space="preserve">к </w:t>
            </w:r>
            <w:r>
              <w:rPr>
                <w:spacing w:val="1"/>
                <w:sz w:val="28"/>
                <w:szCs w:val="28"/>
              </w:rPr>
              <w:t>бег</w:t>
            </w:r>
            <w:r w:rsidRPr="002E1B40">
              <w:rPr>
                <w:spacing w:val="1"/>
                <w:sz w:val="28"/>
                <w:szCs w:val="28"/>
              </w:rPr>
              <w:t xml:space="preserve">ущим детям. Дети, один за другим, должны успеть </w:t>
            </w:r>
            <w:r>
              <w:rPr>
                <w:spacing w:val="1"/>
                <w:sz w:val="28"/>
                <w:szCs w:val="28"/>
              </w:rPr>
              <w:t>п</w:t>
            </w:r>
            <w:r w:rsidRPr="002E1B40">
              <w:rPr>
                <w:spacing w:val="1"/>
                <w:sz w:val="28"/>
                <w:szCs w:val="28"/>
              </w:rPr>
              <w:t>робе</w:t>
            </w:r>
            <w:r w:rsidRPr="002E1B40">
              <w:rPr>
                <w:spacing w:val="5"/>
                <w:sz w:val="28"/>
                <w:szCs w:val="28"/>
              </w:rPr>
              <w:t>ж</w:t>
            </w:r>
            <w:r>
              <w:rPr>
                <w:spacing w:val="5"/>
                <w:sz w:val="28"/>
                <w:szCs w:val="28"/>
              </w:rPr>
              <w:t>ать п</w:t>
            </w:r>
            <w:r w:rsidRPr="002E1B40">
              <w:rPr>
                <w:spacing w:val="5"/>
                <w:sz w:val="28"/>
                <w:szCs w:val="28"/>
              </w:rPr>
              <w:t>од шпуром в тот момент, когда он находится наверху.</w:t>
            </w:r>
          </w:p>
          <w:p w14:paraId="23282761" w14:textId="77777777" w:rsidR="00E96E67" w:rsidRPr="002E1B40" w:rsidRDefault="00E96E67" w:rsidP="002E1B40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           </w:t>
            </w:r>
            <w:r w:rsidRPr="002E1B40">
              <w:rPr>
                <w:spacing w:val="-1"/>
                <w:sz w:val="28"/>
                <w:szCs w:val="28"/>
              </w:rPr>
              <w:t>Воспитатель регулирует движение детей; для каждого про</w:t>
            </w:r>
            <w:r w:rsidRPr="002E1B40">
              <w:rPr>
                <w:spacing w:val="-1"/>
                <w:sz w:val="28"/>
                <w:szCs w:val="28"/>
              </w:rPr>
              <w:softHyphen/>
            </w:r>
            <w:r w:rsidRPr="002E1B40">
              <w:rPr>
                <w:spacing w:val="1"/>
                <w:sz w:val="28"/>
                <w:szCs w:val="28"/>
              </w:rPr>
              <w:t>бегающего он дает сигнал: «Беги!»</w:t>
            </w:r>
          </w:p>
          <w:p w14:paraId="567B6CBC" w14:textId="77777777" w:rsidR="00E96E67" w:rsidRPr="002E1B40" w:rsidRDefault="00E96E67" w:rsidP="002E1B40">
            <w:pPr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 xml:space="preserve">              </w:t>
            </w:r>
            <w:r w:rsidRPr="002E1B40">
              <w:rPr>
                <w:spacing w:val="7"/>
                <w:sz w:val="28"/>
                <w:szCs w:val="28"/>
              </w:rPr>
              <w:t xml:space="preserve">В дальнейшем дети должны сами следить за движением </w:t>
            </w:r>
            <w:r w:rsidRPr="002E1B40">
              <w:rPr>
                <w:sz w:val="28"/>
                <w:szCs w:val="28"/>
              </w:rPr>
              <w:t>шнура и пробегать, когда он находится навер</w:t>
            </w:r>
            <w:r>
              <w:rPr>
                <w:sz w:val="28"/>
                <w:szCs w:val="28"/>
              </w:rPr>
              <w:t>х</w:t>
            </w:r>
            <w:r w:rsidRPr="002E1B40">
              <w:rPr>
                <w:sz w:val="28"/>
                <w:szCs w:val="28"/>
              </w:rPr>
              <w:t>у.</w:t>
            </w:r>
          </w:p>
          <w:p w14:paraId="5807407D" w14:textId="77777777" w:rsidR="00E96E67" w:rsidRPr="00A21F10" w:rsidRDefault="00E96E67" w:rsidP="002E1B40"/>
          <w:p w14:paraId="2941CD3C" w14:textId="77777777" w:rsidR="00E96E67" w:rsidRPr="007430F0" w:rsidRDefault="00E96E67" w:rsidP="00357C68">
            <w:pPr>
              <w:ind w:right="72"/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5C6B37C2" w14:textId="77777777" w:rsidR="00E96E67" w:rsidRPr="007430F0" w:rsidRDefault="00E96E67" w:rsidP="00357C68"/>
        </w:tc>
        <w:tc>
          <w:tcPr>
            <w:tcW w:w="7920" w:type="dxa"/>
            <w:gridSpan w:val="2"/>
          </w:tcPr>
          <w:p w14:paraId="1846F9D3" w14:textId="77777777" w:rsidR="00E96E67" w:rsidRDefault="00E96E67" w:rsidP="00403104">
            <w:pPr>
              <w:jc w:val="center"/>
              <w:rPr>
                <w:b/>
                <w:sz w:val="32"/>
                <w:szCs w:val="32"/>
              </w:rPr>
            </w:pPr>
            <w:r w:rsidRPr="00403104">
              <w:rPr>
                <w:b/>
                <w:sz w:val="32"/>
                <w:szCs w:val="32"/>
              </w:rPr>
              <w:t>Бездомный заяц</w:t>
            </w:r>
          </w:p>
          <w:p w14:paraId="75EAE027" w14:textId="77777777" w:rsidR="00E96E67" w:rsidRPr="00403104" w:rsidRDefault="00E96E67" w:rsidP="00403104">
            <w:pPr>
              <w:jc w:val="center"/>
              <w:rPr>
                <w:b/>
                <w:sz w:val="32"/>
                <w:szCs w:val="32"/>
              </w:rPr>
            </w:pPr>
          </w:p>
          <w:p w14:paraId="4EA62377" w14:textId="77777777" w:rsidR="00E96E67" w:rsidRPr="00403104" w:rsidRDefault="00E96E67" w:rsidP="00403104">
            <w:pPr>
              <w:rPr>
                <w:sz w:val="28"/>
                <w:szCs w:val="28"/>
              </w:rPr>
            </w:pPr>
            <w:r w:rsidRPr="00403104">
              <w:t xml:space="preserve">          </w:t>
            </w:r>
            <w:r w:rsidR="006F5281">
              <w:rPr>
                <w:sz w:val="28"/>
                <w:szCs w:val="28"/>
              </w:rPr>
              <w:t xml:space="preserve">Играющие, </w:t>
            </w:r>
            <w:r w:rsidRPr="00403104">
              <w:rPr>
                <w:sz w:val="28"/>
                <w:szCs w:val="28"/>
              </w:rPr>
              <w:t xml:space="preserve"> за исключением двух водящих, </w:t>
            </w:r>
            <w:r w:rsidR="006F5281">
              <w:rPr>
                <w:sz w:val="28"/>
                <w:szCs w:val="28"/>
              </w:rPr>
              <w:t xml:space="preserve"> </w:t>
            </w:r>
            <w:r w:rsidRPr="00403104">
              <w:rPr>
                <w:sz w:val="28"/>
                <w:szCs w:val="28"/>
              </w:rPr>
              <w:t xml:space="preserve">разделяются на группы по 3-5 человек. </w:t>
            </w:r>
            <w:r w:rsidR="006F5281">
              <w:rPr>
                <w:sz w:val="28"/>
                <w:szCs w:val="28"/>
              </w:rPr>
              <w:t xml:space="preserve"> </w:t>
            </w:r>
            <w:r w:rsidRPr="00403104">
              <w:rPr>
                <w:sz w:val="28"/>
                <w:szCs w:val="28"/>
              </w:rPr>
              <w:t xml:space="preserve">С этой целью лучше всего построить их в круг и рассчитать по три или по пять, в зависимости от количества играющих. Группы образуют кружки и размещаются в разных местах площадки ан расстоянии 2-4 м. В каждом кружке - логове - первый номер встает в середине и изображает зайца. Один из водящих - охотник, другой - заяц, не имеющий логова (бездомный). Водящие встают в стороне от кружков. </w:t>
            </w:r>
          </w:p>
          <w:p w14:paraId="56AB6A44" w14:textId="77777777" w:rsidR="00E96E67" w:rsidRPr="00403104" w:rsidRDefault="00E96E67" w:rsidP="00403104">
            <w:pPr>
              <w:rPr>
                <w:sz w:val="28"/>
                <w:szCs w:val="28"/>
              </w:rPr>
            </w:pPr>
            <w:r w:rsidRPr="00403104">
              <w:rPr>
                <w:sz w:val="28"/>
                <w:szCs w:val="28"/>
              </w:rPr>
              <w:t xml:space="preserve">          Руководитель дает команду для начала игры: "Раз, два, три!" На "раз" водящий заяц убегает, а на "три" охотник бросается его ловить. Заяц спасаясь от охотника может забежать в любое  логово (кружок), в котором играющие держатся за руки. Тогда заяц, находившийся там, выбегает, а охотник начинает преследовать уже его. Если охотник поймает зайца, то они меняются ролями. После того как первые номера зайцев побегали, руководитель останавливает игру и предлагает стать зайцами вторым номерам, а первым занять места в кружках. Затем становятся зайцами третьи номера и т.д. </w:t>
            </w:r>
          </w:p>
          <w:p w14:paraId="09188AF9" w14:textId="77777777" w:rsidR="00E96E67" w:rsidRPr="00403104" w:rsidRDefault="00E96E67" w:rsidP="00403104">
            <w:pPr>
              <w:rPr>
                <w:sz w:val="28"/>
                <w:szCs w:val="28"/>
              </w:rPr>
            </w:pPr>
            <w:r w:rsidRPr="00403104">
              <w:rPr>
                <w:sz w:val="28"/>
                <w:szCs w:val="28"/>
              </w:rPr>
              <w:t xml:space="preserve">         Можно меняться ролями и следующим образом: каждый раз, когда заяц забежит в логово, он меняется местом с очередным игроком, стоящим в кружке. В заключение игры отмечаются зайцы, ни разу не пойманные. </w:t>
            </w:r>
          </w:p>
          <w:p w14:paraId="0D9824E3" w14:textId="77777777" w:rsidR="00E96E67" w:rsidRPr="00403104" w:rsidRDefault="00E96E67" w:rsidP="00403104">
            <w:pPr>
              <w:rPr>
                <w:sz w:val="28"/>
                <w:szCs w:val="28"/>
              </w:rPr>
            </w:pPr>
            <w:r w:rsidRPr="00403104">
              <w:rPr>
                <w:sz w:val="28"/>
                <w:szCs w:val="28"/>
              </w:rPr>
              <w:t xml:space="preserve">         Правилами предусмотрено, что охотник может ловить зайца только вне логова. Пробегать зайцам через логово нельзя. Если заяц вбежал в логово, он должен там остаться. Как только заяц вбежал в логово, находящийся там игрок должен немедленно выбежать. Игроки, образующие кружок, не должны мешать зайцам вбегать и убегать. </w:t>
            </w:r>
          </w:p>
          <w:p w14:paraId="20CBD54F" w14:textId="77777777" w:rsidR="00E96E67" w:rsidRPr="00403104" w:rsidRDefault="00E96E67" w:rsidP="00403104">
            <w:pPr>
              <w:rPr>
                <w:sz w:val="28"/>
                <w:szCs w:val="28"/>
              </w:rPr>
            </w:pPr>
            <w:r w:rsidRPr="00403104">
              <w:rPr>
                <w:sz w:val="28"/>
                <w:szCs w:val="28"/>
              </w:rPr>
              <w:t xml:space="preserve">Если играющих мало, то кружок образуют 2-3 человека. В данном случае вбегающий заяц встает спиной к любому их играющих. Оказавшийся сзади него убегает. </w:t>
            </w:r>
          </w:p>
          <w:p w14:paraId="46C2FE0F" w14:textId="77777777" w:rsidR="00E96E67" w:rsidRPr="007430F0" w:rsidRDefault="00E96E67" w:rsidP="00403104"/>
        </w:tc>
      </w:tr>
      <w:tr w:rsidR="00E96E67" w:rsidRPr="007430F0" w14:paraId="4CF383DB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3162A8A7" w14:textId="77777777" w:rsidR="00E96E67" w:rsidRDefault="00E96E67" w:rsidP="00F81FE7">
            <w:pPr>
              <w:jc w:val="center"/>
              <w:rPr>
                <w:b/>
                <w:sz w:val="32"/>
                <w:szCs w:val="32"/>
              </w:rPr>
            </w:pPr>
            <w:r w:rsidRPr="00F81FE7">
              <w:rPr>
                <w:b/>
                <w:sz w:val="32"/>
                <w:szCs w:val="32"/>
              </w:rPr>
              <w:lastRenderedPageBreak/>
              <w:t>Волк во рву</w:t>
            </w:r>
          </w:p>
          <w:p w14:paraId="30ECEE94" w14:textId="77777777" w:rsidR="00E96E67" w:rsidRPr="00F81FE7" w:rsidRDefault="00E96E67" w:rsidP="00F81FE7">
            <w:pPr>
              <w:jc w:val="center"/>
              <w:rPr>
                <w:b/>
                <w:sz w:val="32"/>
                <w:szCs w:val="32"/>
              </w:rPr>
            </w:pPr>
          </w:p>
          <w:p w14:paraId="0C896A6D" w14:textId="77777777" w:rsidR="00E96E67" w:rsidRPr="00F81FE7" w:rsidRDefault="00E96E67" w:rsidP="00F81FE7">
            <w:pPr>
              <w:rPr>
                <w:sz w:val="28"/>
                <w:szCs w:val="28"/>
              </w:rPr>
            </w:pPr>
            <w:r>
              <w:t xml:space="preserve">          </w:t>
            </w:r>
            <w:r w:rsidRPr="00F81FE7">
              <w:rPr>
                <w:sz w:val="28"/>
                <w:szCs w:val="28"/>
              </w:rPr>
              <w:t xml:space="preserve">Поперек площадки (зала) двумя параллельными линиями на расстоянии около 100 см одна от другой обозначен ров. В нем находится водящий - волк. Остальные дети - козы. Они живут в доме (стоят за чертой вдоль границы зала). На противоположной стороне зала линией отделено поле.  </w:t>
            </w:r>
          </w:p>
          <w:p w14:paraId="0EC49617" w14:textId="77777777" w:rsidR="00E96E67" w:rsidRPr="00F81FE7" w:rsidRDefault="00E96E67" w:rsidP="00F81FE7">
            <w:pPr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          На слова воспитателя "Козы, в поле, волк, во рву!" дети бегут из дома в поле и перепрыгивает по дороге через ров. Волк бегает во рву, стараясь осадить прыгающих коз. Осаленный отходит в сторону. Воспитатель говорит: "Козы, домой!" Козы бегут домой, перепрыгивая по пути через ров. </w:t>
            </w:r>
          </w:p>
          <w:p w14:paraId="26BEB691" w14:textId="77777777" w:rsidR="00E96E67" w:rsidRPr="00F81FE7" w:rsidRDefault="00E96E67" w:rsidP="00F81FE7">
            <w:pPr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         После 2-3 перебежек выбирается или назначается другой водящий. </w:t>
            </w:r>
          </w:p>
          <w:p w14:paraId="7D6E93B7" w14:textId="77777777" w:rsidR="00E96E67" w:rsidRDefault="00E96E67" w:rsidP="00F81FE7">
            <w:pPr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        </w:t>
            </w:r>
          </w:p>
          <w:p w14:paraId="1625D8C8" w14:textId="77777777" w:rsidR="00E96E67" w:rsidRPr="00F81FE7" w:rsidRDefault="00E96E67" w:rsidP="00F81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81FE7">
              <w:rPr>
                <w:sz w:val="28"/>
                <w:szCs w:val="28"/>
              </w:rPr>
              <w:t xml:space="preserve">Коза считается пойманной, если волк коснулся ее в тот момент, когда она перепрыгивала ров, или если она попала в ров ногой. Для усложнения игры можно выбрать 2 волков. </w:t>
            </w:r>
          </w:p>
          <w:p w14:paraId="44FA2987" w14:textId="77777777" w:rsidR="006C7C93" w:rsidRPr="007430F0" w:rsidRDefault="006C7C93" w:rsidP="00357C68">
            <w:pPr>
              <w:ind w:right="72"/>
            </w:pPr>
          </w:p>
          <w:p w14:paraId="4C17F4B6" w14:textId="77777777" w:rsidR="006C7C93" w:rsidRPr="006C7C93" w:rsidRDefault="006C7C93" w:rsidP="006C7C93"/>
          <w:p w14:paraId="4E13CDB2" w14:textId="77777777" w:rsidR="006C7C93" w:rsidRPr="006C7C93" w:rsidRDefault="006C7C93" w:rsidP="006C7C93"/>
          <w:p w14:paraId="68C70EDC" w14:textId="77777777" w:rsidR="006C7C93" w:rsidRPr="006C7C93" w:rsidRDefault="006C7C93" w:rsidP="006C7C93">
            <w:r>
              <w:t xml:space="preserve">Загадка:           </w:t>
            </w:r>
            <w:r w:rsidRPr="006C7C93">
              <w:t>Серый, страшный и зубастый</w:t>
            </w:r>
          </w:p>
          <w:p w14:paraId="37920F06" w14:textId="77777777" w:rsidR="006C7C93" w:rsidRPr="006C7C93" w:rsidRDefault="006C7C93" w:rsidP="006C7C93">
            <w:pPr>
              <w:ind w:firstLine="1512"/>
            </w:pPr>
            <w:r w:rsidRPr="006C7C93">
              <w:t>Произвел переполох.</w:t>
            </w:r>
          </w:p>
          <w:p w14:paraId="795731BE" w14:textId="77777777" w:rsidR="006C7C93" w:rsidRPr="006C7C93" w:rsidRDefault="006C7C93" w:rsidP="006C7C93">
            <w:pPr>
              <w:ind w:firstLine="1512"/>
            </w:pPr>
            <w:r w:rsidRPr="006C7C93">
              <w:t>Все зверята разбежались.</w:t>
            </w:r>
          </w:p>
          <w:p w14:paraId="211C3AB0" w14:textId="77777777" w:rsidR="006C7C93" w:rsidRPr="006C7C93" w:rsidRDefault="006C7C93" w:rsidP="006C7C93">
            <w:pPr>
              <w:ind w:firstLine="1512"/>
              <w:rPr>
                <w:i/>
              </w:rPr>
            </w:pPr>
            <w:r w:rsidRPr="006C7C93">
              <w:t>Напугал зверят тех...</w:t>
            </w:r>
            <w:r>
              <w:t xml:space="preserve"> </w:t>
            </w:r>
            <w:r>
              <w:rPr>
                <w:i/>
              </w:rPr>
              <w:t>(волк)</w:t>
            </w:r>
          </w:p>
          <w:p w14:paraId="530444BC" w14:textId="77777777" w:rsidR="00E96E67" w:rsidRPr="006C7C93" w:rsidRDefault="00E96E67" w:rsidP="006C7C93"/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65CDAF1F" w14:textId="77777777" w:rsidR="00E96E67" w:rsidRPr="007430F0" w:rsidRDefault="00E96E67" w:rsidP="00357C68"/>
        </w:tc>
        <w:tc>
          <w:tcPr>
            <w:tcW w:w="7920" w:type="dxa"/>
            <w:gridSpan w:val="2"/>
          </w:tcPr>
          <w:p w14:paraId="1EC41566" w14:textId="77777777" w:rsidR="00E96E67" w:rsidRDefault="00E96E67" w:rsidP="00F81FE7">
            <w:pPr>
              <w:jc w:val="center"/>
              <w:rPr>
                <w:b/>
                <w:sz w:val="32"/>
                <w:szCs w:val="32"/>
              </w:rPr>
            </w:pPr>
            <w:r w:rsidRPr="00F81FE7">
              <w:rPr>
                <w:b/>
                <w:sz w:val="32"/>
                <w:szCs w:val="32"/>
              </w:rPr>
              <w:t>Горелки</w:t>
            </w:r>
          </w:p>
          <w:p w14:paraId="6375BB6D" w14:textId="77777777" w:rsidR="00E96E67" w:rsidRPr="00F81FE7" w:rsidRDefault="00E96E67" w:rsidP="00F81FE7">
            <w:pPr>
              <w:jc w:val="center"/>
              <w:rPr>
                <w:b/>
                <w:sz w:val="32"/>
                <w:szCs w:val="32"/>
              </w:rPr>
            </w:pPr>
          </w:p>
          <w:p w14:paraId="36A4287A" w14:textId="77777777" w:rsidR="00E96E67" w:rsidRPr="00F81FE7" w:rsidRDefault="00E96E67" w:rsidP="00F81FE7">
            <w:pPr>
              <w:rPr>
                <w:sz w:val="28"/>
                <w:szCs w:val="28"/>
              </w:rPr>
            </w:pPr>
            <w:r>
              <w:t xml:space="preserve">            </w:t>
            </w:r>
            <w:r w:rsidR="006F5281">
              <w:rPr>
                <w:sz w:val="28"/>
                <w:szCs w:val="28"/>
              </w:rPr>
              <w:t>Игр</w:t>
            </w:r>
            <w:r w:rsidRPr="00F81FE7">
              <w:rPr>
                <w:sz w:val="28"/>
                <w:szCs w:val="28"/>
              </w:rPr>
              <w:t>оки (11-13 детей) становятся в колонну парами. Впереди колонны (в 2-3 шагах) стоит лов</w:t>
            </w:r>
            <w:r w:rsidR="006F5281">
              <w:rPr>
                <w:sz w:val="28"/>
                <w:szCs w:val="28"/>
              </w:rPr>
              <w:t>ящий, он смотрит вперед. Игроки</w:t>
            </w:r>
            <w:r w:rsidRPr="00F81FE7">
              <w:rPr>
                <w:sz w:val="28"/>
                <w:szCs w:val="28"/>
              </w:rPr>
              <w:t xml:space="preserve"> хором произносят: </w:t>
            </w:r>
          </w:p>
          <w:p w14:paraId="52B1AF07" w14:textId="77777777" w:rsidR="00E96E67" w:rsidRPr="00F81FE7" w:rsidRDefault="00E96E67" w:rsidP="00F81FE7">
            <w:pPr>
              <w:ind w:left="1872"/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Гори, гори ясно, </w:t>
            </w:r>
          </w:p>
          <w:p w14:paraId="0594902A" w14:textId="77777777" w:rsidR="00E96E67" w:rsidRPr="00F81FE7" w:rsidRDefault="00E96E67" w:rsidP="00F81FE7">
            <w:pPr>
              <w:ind w:left="1872"/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Чтобы не погасло, </w:t>
            </w:r>
          </w:p>
          <w:p w14:paraId="2F6B4EF6" w14:textId="77777777" w:rsidR="00E96E67" w:rsidRPr="00F81FE7" w:rsidRDefault="00E96E67" w:rsidP="00F81FE7">
            <w:pPr>
              <w:ind w:left="1872"/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Глянь на небо - </w:t>
            </w:r>
          </w:p>
          <w:p w14:paraId="42C0F395" w14:textId="77777777" w:rsidR="00E96E67" w:rsidRPr="00F81FE7" w:rsidRDefault="00E96E67" w:rsidP="00F81FE7">
            <w:pPr>
              <w:ind w:left="1872"/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Птички летят, </w:t>
            </w:r>
          </w:p>
          <w:p w14:paraId="7F4D6827" w14:textId="77777777" w:rsidR="00E96E67" w:rsidRPr="00F81FE7" w:rsidRDefault="00E96E67" w:rsidP="00F81FE7">
            <w:pPr>
              <w:ind w:left="1872"/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Колокольчики звенят! </w:t>
            </w:r>
          </w:p>
          <w:p w14:paraId="57A195E1" w14:textId="77777777" w:rsidR="00E96E67" w:rsidRPr="00F81FE7" w:rsidRDefault="00E96E67" w:rsidP="00F81FE7">
            <w:pPr>
              <w:ind w:left="1872"/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Раз, два, три - беги! </w:t>
            </w:r>
          </w:p>
          <w:p w14:paraId="6CFFC05D" w14:textId="77777777" w:rsidR="00E96E67" w:rsidRPr="00F81FE7" w:rsidRDefault="00E96E67" w:rsidP="00F81FE7">
            <w:pPr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           После слова "беги" дети, стоящие в колонне в последней паре, отпускают руки и бегут вперед вдоль колонны: один слева, а другой справа от нее. Они выбегают вперед и стараются снова взяться за руки и стать впереди воды. Вода старается поймать одного из пары раньше, чем дети успеют встретиться и взяться за руки. </w:t>
            </w:r>
          </w:p>
          <w:p w14:paraId="2A8391A5" w14:textId="77777777" w:rsidR="00E96E67" w:rsidRPr="00F81FE7" w:rsidRDefault="00E96E67" w:rsidP="00F81FE7">
            <w:pPr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           Если воде удается это сделать, то он с пойманным образует новую пару, которая становится впереди колонны. Оставшийся без пары будет водой. Если воде не удалось поймать никого из пары, он продолжает выполнять свою роль. </w:t>
            </w:r>
          </w:p>
          <w:p w14:paraId="1477231D" w14:textId="77777777" w:rsidR="00E96E67" w:rsidRPr="00F81FE7" w:rsidRDefault="00E96E67" w:rsidP="00F81FE7">
            <w:pPr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           Игра заканчивается, когда все пары пробегут по одному разу. После этого выбирается новый водящий. Игра возобновляется. </w:t>
            </w:r>
          </w:p>
          <w:p w14:paraId="398ABD8B" w14:textId="77777777" w:rsidR="00E96E67" w:rsidRPr="00F81FE7" w:rsidRDefault="00E96E67" w:rsidP="00F81FE7">
            <w:pPr>
              <w:rPr>
                <w:sz w:val="28"/>
                <w:szCs w:val="28"/>
              </w:rPr>
            </w:pPr>
            <w:r w:rsidRPr="00F81FE7">
              <w:rPr>
                <w:sz w:val="28"/>
                <w:szCs w:val="28"/>
              </w:rPr>
              <w:t xml:space="preserve">        </w:t>
            </w:r>
          </w:p>
          <w:p w14:paraId="1A964535" w14:textId="77777777" w:rsidR="00E96E67" w:rsidRPr="00F81FE7" w:rsidRDefault="006C7C93" w:rsidP="00F81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96E67" w:rsidRPr="00F81FE7">
              <w:rPr>
                <w:sz w:val="28"/>
                <w:szCs w:val="28"/>
              </w:rPr>
              <w:t xml:space="preserve"> Воспитатель следит, чтобы дети не выбегали из колонны раньше времени. </w:t>
            </w:r>
          </w:p>
          <w:p w14:paraId="11E9AF37" w14:textId="77777777" w:rsidR="00E96E67" w:rsidRPr="007430F0" w:rsidRDefault="00E96E67" w:rsidP="00357C68"/>
        </w:tc>
      </w:tr>
      <w:tr w:rsidR="00E96E67" w:rsidRPr="007430F0" w14:paraId="50CBC956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35164F36" w14:textId="77777777" w:rsidR="00E96E67" w:rsidRDefault="00E96E67" w:rsidP="005061C3">
            <w:pPr>
              <w:jc w:val="center"/>
              <w:rPr>
                <w:b/>
                <w:sz w:val="32"/>
                <w:szCs w:val="32"/>
              </w:rPr>
            </w:pPr>
            <w:r w:rsidRPr="005061C3">
              <w:rPr>
                <w:b/>
                <w:sz w:val="32"/>
                <w:szCs w:val="32"/>
              </w:rPr>
              <w:lastRenderedPageBreak/>
              <w:t>Ловишка, бери ленту</w:t>
            </w:r>
          </w:p>
          <w:p w14:paraId="33E99E9D" w14:textId="77777777" w:rsidR="00E96E67" w:rsidRPr="005061C3" w:rsidRDefault="00E96E67" w:rsidP="005061C3">
            <w:pPr>
              <w:jc w:val="center"/>
              <w:rPr>
                <w:b/>
                <w:sz w:val="32"/>
                <w:szCs w:val="32"/>
              </w:rPr>
            </w:pPr>
          </w:p>
          <w:p w14:paraId="2476B844" w14:textId="77777777" w:rsidR="00E96E67" w:rsidRPr="005061C3" w:rsidRDefault="00E96E67" w:rsidP="005061C3">
            <w:pPr>
              <w:rPr>
                <w:sz w:val="28"/>
                <w:szCs w:val="28"/>
              </w:rPr>
            </w:pPr>
            <w:r w:rsidRPr="005061C3">
              <w:rPr>
                <w:sz w:val="28"/>
                <w:szCs w:val="28"/>
              </w:rPr>
              <w:t xml:space="preserve">            Играющие стоят по кругу. У каждого из них цветная ленточка, которая закладывается сзади за пояс или ворот. В центре круга стоит ловишка. </w:t>
            </w:r>
          </w:p>
          <w:p w14:paraId="7987CA43" w14:textId="77777777" w:rsidR="00E96E67" w:rsidRPr="005061C3" w:rsidRDefault="00E96E67" w:rsidP="005061C3">
            <w:pPr>
              <w:rPr>
                <w:sz w:val="28"/>
                <w:szCs w:val="28"/>
              </w:rPr>
            </w:pPr>
            <w:r w:rsidRPr="005061C3">
              <w:rPr>
                <w:sz w:val="28"/>
                <w:szCs w:val="28"/>
              </w:rPr>
              <w:t xml:space="preserve">           По сигналу воспитателя "беги" дети разбегаются по площа</w:t>
            </w:r>
            <w:r>
              <w:rPr>
                <w:sz w:val="28"/>
                <w:szCs w:val="28"/>
              </w:rPr>
              <w:t xml:space="preserve">дке. Ловишка </w:t>
            </w:r>
            <w:r w:rsidR="006F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бежит за играющими, </w:t>
            </w:r>
            <w:r w:rsidRPr="005061C3">
              <w:rPr>
                <w:sz w:val="28"/>
                <w:szCs w:val="28"/>
              </w:rPr>
              <w:t xml:space="preserve"> стремясь взять у кого-нибудь из них ленточку.</w:t>
            </w:r>
            <w:r w:rsidRPr="00B05D01">
              <w:rPr>
                <w:sz w:val="28"/>
                <w:szCs w:val="28"/>
              </w:rPr>
              <w:t xml:space="preserve"> </w:t>
            </w:r>
            <w:r w:rsidRPr="005061C3">
              <w:rPr>
                <w:sz w:val="28"/>
                <w:szCs w:val="28"/>
              </w:rPr>
              <w:t xml:space="preserve"> Лишившийся ленточки временно отходит в сторону. На слова воспитателя "Раз, два, три - в круг скорей беги!" дети строятся в круг. Ловишка подсчитывает количество взятых лент и возвращает их детям. </w:t>
            </w:r>
          </w:p>
          <w:p w14:paraId="69676A11" w14:textId="77777777" w:rsidR="00E96E67" w:rsidRPr="005061C3" w:rsidRDefault="00E96E67" w:rsidP="005061C3">
            <w:pPr>
              <w:rPr>
                <w:sz w:val="28"/>
                <w:szCs w:val="28"/>
              </w:rPr>
            </w:pPr>
            <w:r w:rsidRPr="005061C3">
              <w:rPr>
                <w:sz w:val="28"/>
                <w:szCs w:val="28"/>
              </w:rPr>
              <w:t xml:space="preserve">          Игра продолжается с новым ловишкой. </w:t>
            </w:r>
          </w:p>
          <w:p w14:paraId="3F5D0696" w14:textId="77777777" w:rsidR="00E96E67" w:rsidRPr="005061C3" w:rsidRDefault="00E96E67" w:rsidP="005061C3">
            <w:pPr>
              <w:rPr>
                <w:sz w:val="28"/>
                <w:szCs w:val="28"/>
              </w:rPr>
            </w:pPr>
            <w:r w:rsidRPr="005061C3">
              <w:rPr>
                <w:sz w:val="28"/>
                <w:szCs w:val="28"/>
              </w:rPr>
              <w:t xml:space="preserve">         </w:t>
            </w:r>
          </w:p>
          <w:p w14:paraId="6ED27E5C" w14:textId="77777777" w:rsidR="00E96E67" w:rsidRPr="005061C3" w:rsidRDefault="00E96E67" w:rsidP="005061C3">
            <w:pPr>
              <w:rPr>
                <w:sz w:val="28"/>
                <w:szCs w:val="28"/>
              </w:rPr>
            </w:pPr>
            <w:r w:rsidRPr="005061C3">
              <w:rPr>
                <w:sz w:val="28"/>
                <w:szCs w:val="28"/>
              </w:rPr>
              <w:t xml:space="preserve">         Один и тот же ловишка может водить 2-3 раза. Усложняется игровое задание за счет уменьшения длины ленточки. </w:t>
            </w:r>
          </w:p>
          <w:p w14:paraId="1C466F68" w14:textId="77777777" w:rsidR="00E96E67" w:rsidRPr="007430F0" w:rsidRDefault="00E96E67" w:rsidP="005061C3"/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552CB67B" w14:textId="77777777" w:rsidR="00E96E67" w:rsidRPr="007430F0" w:rsidRDefault="00E96E67" w:rsidP="00357C68"/>
        </w:tc>
        <w:tc>
          <w:tcPr>
            <w:tcW w:w="7920" w:type="dxa"/>
            <w:gridSpan w:val="2"/>
          </w:tcPr>
          <w:p w14:paraId="2F617463" w14:textId="77777777" w:rsidR="00E96E67" w:rsidRDefault="00E96E67" w:rsidP="005061C3">
            <w:pPr>
              <w:jc w:val="center"/>
              <w:rPr>
                <w:b/>
                <w:sz w:val="32"/>
                <w:szCs w:val="32"/>
              </w:rPr>
            </w:pPr>
            <w:r w:rsidRPr="005061C3">
              <w:rPr>
                <w:b/>
                <w:sz w:val="32"/>
                <w:szCs w:val="32"/>
              </w:rPr>
              <w:t>Ловишки в звеньях</w:t>
            </w:r>
          </w:p>
          <w:p w14:paraId="48BABC6D" w14:textId="77777777" w:rsidR="00E96E67" w:rsidRPr="005061C3" w:rsidRDefault="00E96E67" w:rsidP="005061C3">
            <w:pPr>
              <w:jc w:val="center"/>
              <w:rPr>
                <w:b/>
                <w:sz w:val="32"/>
                <w:szCs w:val="32"/>
              </w:rPr>
            </w:pPr>
          </w:p>
          <w:p w14:paraId="3EDB7FDC" w14:textId="77777777" w:rsidR="00E96E67" w:rsidRPr="005061C3" w:rsidRDefault="00E96E67" w:rsidP="005061C3">
            <w:pPr>
              <w:rPr>
                <w:sz w:val="28"/>
                <w:szCs w:val="28"/>
              </w:rPr>
            </w:pPr>
            <w:r w:rsidRPr="005061C3">
              <w:rPr>
                <w:sz w:val="28"/>
                <w:szCs w:val="28"/>
              </w:rPr>
              <w:t xml:space="preserve">         Дети делятся на два звена. Звенья становятся друг против друга. Запоминают каждый свой номер. Первое звено держит руки ладошками вверх. У второго звена руки опущены. </w:t>
            </w:r>
          </w:p>
          <w:p w14:paraId="05C4E1BC" w14:textId="77777777" w:rsidR="00E96E67" w:rsidRPr="005061C3" w:rsidRDefault="00E96E67" w:rsidP="005061C3">
            <w:pPr>
              <w:rPr>
                <w:sz w:val="28"/>
                <w:szCs w:val="28"/>
              </w:rPr>
            </w:pPr>
            <w:r w:rsidRPr="005061C3">
              <w:rPr>
                <w:sz w:val="28"/>
                <w:szCs w:val="28"/>
              </w:rPr>
              <w:t xml:space="preserve">         По сигналу водящего: Первый номер из второго звена бежит к первому номеру первого звена, хлопает о ладоши его 3 раза и быстро бежит  обратно на свое место, его старается догнать первый номер, если догоняет, то идет в его звено. </w:t>
            </w:r>
          </w:p>
          <w:p w14:paraId="6D148F5C" w14:textId="77777777" w:rsidR="00E96E67" w:rsidRPr="005061C3" w:rsidRDefault="00E96E67" w:rsidP="005061C3">
            <w:pPr>
              <w:rPr>
                <w:sz w:val="28"/>
                <w:szCs w:val="28"/>
              </w:rPr>
            </w:pPr>
            <w:r w:rsidRPr="005061C3">
              <w:rPr>
                <w:sz w:val="28"/>
                <w:szCs w:val="28"/>
              </w:rPr>
              <w:t xml:space="preserve">         Выигрывает то звено, дети которого засалили больше игроков из другого звена. Переманит к себе. </w:t>
            </w:r>
          </w:p>
          <w:p w14:paraId="48CCA0C0" w14:textId="77777777" w:rsidR="00E96E67" w:rsidRPr="005061C3" w:rsidRDefault="00E96E67" w:rsidP="005061C3">
            <w:pPr>
              <w:rPr>
                <w:sz w:val="28"/>
                <w:szCs w:val="28"/>
              </w:rPr>
            </w:pPr>
          </w:p>
          <w:p w14:paraId="6D3FC7FB" w14:textId="77777777" w:rsidR="00E96E67" w:rsidRDefault="00E96E67" w:rsidP="005061C3"/>
          <w:p w14:paraId="42E7C70B" w14:textId="77777777" w:rsidR="00E96E67" w:rsidRPr="007430F0" w:rsidRDefault="00E96E67" w:rsidP="00357C68"/>
        </w:tc>
      </w:tr>
      <w:tr w:rsidR="00E96E67" w:rsidRPr="007430F0" w14:paraId="415CA6F1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34F7C800" w14:textId="77777777" w:rsidR="00E96E67" w:rsidRDefault="00E96E67" w:rsidP="00742347">
            <w:pPr>
              <w:jc w:val="center"/>
              <w:rPr>
                <w:b/>
                <w:sz w:val="32"/>
                <w:szCs w:val="32"/>
              </w:rPr>
            </w:pPr>
            <w:r w:rsidRPr="00742347">
              <w:rPr>
                <w:b/>
                <w:sz w:val="32"/>
                <w:szCs w:val="32"/>
              </w:rPr>
              <w:lastRenderedPageBreak/>
              <w:t>Ловля обезьян</w:t>
            </w:r>
          </w:p>
          <w:p w14:paraId="20C08716" w14:textId="77777777" w:rsidR="00E96E67" w:rsidRPr="00742347" w:rsidRDefault="00E96E67" w:rsidP="00742347">
            <w:pPr>
              <w:jc w:val="center"/>
              <w:rPr>
                <w:b/>
                <w:sz w:val="32"/>
                <w:szCs w:val="32"/>
              </w:rPr>
            </w:pPr>
          </w:p>
          <w:p w14:paraId="150B1DBA" w14:textId="77777777" w:rsidR="00E96E67" w:rsidRPr="00742347" w:rsidRDefault="00E96E67" w:rsidP="00742347">
            <w:pPr>
              <w:rPr>
                <w:sz w:val="28"/>
                <w:szCs w:val="28"/>
              </w:rPr>
            </w:pPr>
            <w:r>
              <w:t xml:space="preserve">              </w:t>
            </w:r>
            <w:r w:rsidRPr="00742347">
              <w:rPr>
                <w:sz w:val="28"/>
                <w:szCs w:val="28"/>
              </w:rPr>
              <w:t xml:space="preserve">Изображающие обезьян дети располагаются на пособиях для лазанья по одну сторону площадки. В противоположной стороне находятся ловцы обезьян (4-6 детей). Они хотят сманить обезьян с деревьев и поймать их. </w:t>
            </w:r>
          </w:p>
          <w:p w14:paraId="66802E07" w14:textId="77777777" w:rsidR="00E96E67" w:rsidRPr="00742347" w:rsidRDefault="00E96E67" w:rsidP="00742347">
            <w:pPr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           Ловцы договариваются, какие движения они будут делать. Они выходят на середину площадки и показывают задуманные движения. Обезьяны в это время быстро влезают на стенку и наблюдают оттуда за движениями ловцов. Проделав движения, ловцы уходят в конец площадки, а обезьяны слезают с деревьев,  приближаются к тому месту,  где  были ловцы, и подражают их движениям. </w:t>
            </w:r>
          </w:p>
          <w:p w14:paraId="5E72AAFE" w14:textId="77777777" w:rsidR="00E96E67" w:rsidRPr="00742347" w:rsidRDefault="00E96E67" w:rsidP="00742347">
            <w:pPr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          По сигналу воспитателя "ловцы" обезьяны бегут к деревьям и влезают на них. Ловцы ловят тех обезьян, которые не успели влезть на дерево. Пойманных они уводят к себе. </w:t>
            </w:r>
          </w:p>
          <w:p w14:paraId="7016B40D" w14:textId="77777777" w:rsidR="00E96E67" w:rsidRPr="00742347" w:rsidRDefault="00E96E67" w:rsidP="00742347">
            <w:pPr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         После 2-3 повторений дети меняются ролями. </w:t>
            </w:r>
          </w:p>
          <w:p w14:paraId="32065880" w14:textId="77777777" w:rsidR="00E96E67" w:rsidRPr="00742347" w:rsidRDefault="00E96E67" w:rsidP="00742347">
            <w:pPr>
              <w:rPr>
                <w:sz w:val="28"/>
                <w:szCs w:val="28"/>
              </w:rPr>
            </w:pPr>
          </w:p>
          <w:p w14:paraId="387DF10E" w14:textId="77777777" w:rsidR="00E96E67" w:rsidRPr="00742347" w:rsidRDefault="00E96E67" w:rsidP="00742347">
            <w:pPr>
              <w:rPr>
                <w:sz w:val="28"/>
                <w:szCs w:val="28"/>
              </w:rPr>
            </w:pPr>
            <w:r w:rsidRPr="00742347">
              <w:rPr>
                <w:sz w:val="28"/>
                <w:szCs w:val="28"/>
              </w:rPr>
              <w:t xml:space="preserve">           Надо следить, чтобы дети не спрыгивали со стены, а спускались вниз до последней перекладины. При повторении игры движения ловцов должны быть новыми. </w:t>
            </w:r>
          </w:p>
          <w:p w14:paraId="529575A9" w14:textId="77777777" w:rsidR="006C7C93" w:rsidRPr="007430F0" w:rsidRDefault="006C7C93" w:rsidP="00357C68">
            <w:pPr>
              <w:ind w:right="72"/>
            </w:pPr>
          </w:p>
          <w:p w14:paraId="4ACFAA7D" w14:textId="77777777" w:rsidR="006C7C93" w:rsidRPr="006C7C93" w:rsidRDefault="006C7C93" w:rsidP="006C7C93"/>
          <w:p w14:paraId="1BCC4BF0" w14:textId="77777777" w:rsidR="006C7C93" w:rsidRPr="006C7C93" w:rsidRDefault="006C7C93" w:rsidP="006C7C93"/>
          <w:p w14:paraId="0789F774" w14:textId="77777777" w:rsidR="00E96E67" w:rsidRPr="006C7C93" w:rsidRDefault="006C7C93" w:rsidP="006C7C93">
            <w:pPr>
              <w:ind w:left="1332" w:hanging="1332"/>
              <w:rPr>
                <w:i/>
              </w:rPr>
            </w:pPr>
            <w:r>
              <w:t xml:space="preserve">Загадка:        </w:t>
            </w:r>
            <w:r w:rsidRPr="006C7C93">
              <w:t>Чьи ужимки без труда</w:t>
            </w:r>
            <w:r w:rsidRPr="006C7C93">
              <w:br/>
              <w:t>Повторяет детвора?</w:t>
            </w:r>
            <w:r w:rsidRPr="006C7C93">
              <w:br/>
              <w:t>Кто живет среди лиан?</w:t>
            </w:r>
            <w:r w:rsidRPr="006C7C93">
              <w:br/>
              <w:t>Стая диких...</w:t>
            </w:r>
            <w:r>
              <w:t xml:space="preserve">    </w:t>
            </w:r>
            <w:r>
              <w:rPr>
                <w:i/>
              </w:rPr>
              <w:t>(обезьян)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52E6D8A2" w14:textId="77777777" w:rsidR="00E96E67" w:rsidRPr="007430F0" w:rsidRDefault="00E96E67" w:rsidP="00357C68"/>
        </w:tc>
        <w:tc>
          <w:tcPr>
            <w:tcW w:w="7920" w:type="dxa"/>
            <w:gridSpan w:val="2"/>
          </w:tcPr>
          <w:p w14:paraId="7D11A13B" w14:textId="77777777" w:rsidR="00E96E67" w:rsidRPr="00742347" w:rsidRDefault="00E96E67" w:rsidP="00742347">
            <w:pPr>
              <w:jc w:val="center"/>
              <w:rPr>
                <w:b/>
                <w:sz w:val="32"/>
                <w:szCs w:val="32"/>
              </w:rPr>
            </w:pPr>
            <w:r w:rsidRPr="00742347">
              <w:rPr>
                <w:b/>
                <w:sz w:val="32"/>
                <w:szCs w:val="32"/>
              </w:rPr>
              <w:t>Перебежки в парах</w:t>
            </w:r>
          </w:p>
          <w:p w14:paraId="2863413B" w14:textId="77777777" w:rsidR="00E96E67" w:rsidRDefault="00E96E67" w:rsidP="00742347">
            <w:pPr>
              <w:rPr>
                <w:sz w:val="28"/>
                <w:szCs w:val="28"/>
              </w:rPr>
            </w:pPr>
          </w:p>
          <w:p w14:paraId="02CA4463" w14:textId="77777777" w:rsidR="00E96E67" w:rsidRPr="00742347" w:rsidRDefault="00E96E67" w:rsidP="0074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42347">
              <w:rPr>
                <w:sz w:val="28"/>
                <w:szCs w:val="28"/>
              </w:rPr>
              <w:t xml:space="preserve">На земле чертят два круга диаметром по 1,5 м  каждый и на расстоянии 3-4 м один от другого. В каждый кружок встают по одному участнику игры, в руках у которого теннисный мяч. </w:t>
            </w:r>
          </w:p>
          <w:p w14:paraId="24AE362D" w14:textId="77777777" w:rsidR="00E96E67" w:rsidRDefault="00E96E67" w:rsidP="0074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42347">
              <w:rPr>
                <w:sz w:val="28"/>
                <w:szCs w:val="28"/>
              </w:rPr>
              <w:t xml:space="preserve">По сигналу надо подбросить мячи вверх, а затем быстро поменяться местами с партнером, стараясь поймать брошенный им мяч. </w:t>
            </w:r>
          </w:p>
          <w:p w14:paraId="4A611645" w14:textId="77777777" w:rsidR="00E96E67" w:rsidRDefault="00E96E67" w:rsidP="0074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42347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жно провести эту игру и с гимнастич</w:t>
            </w:r>
            <w:r w:rsidRPr="00742347">
              <w:rPr>
                <w:sz w:val="28"/>
                <w:szCs w:val="28"/>
              </w:rPr>
              <w:t xml:space="preserve">ескими палками. Каждый ставит палку вертикально в центре своего кружка, поддерживая сверху рукой. </w:t>
            </w:r>
          </w:p>
          <w:p w14:paraId="09A02F35" w14:textId="77777777" w:rsidR="00E96E67" w:rsidRDefault="00E96E67" w:rsidP="0074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42347">
              <w:rPr>
                <w:sz w:val="28"/>
                <w:szCs w:val="28"/>
              </w:rPr>
              <w:t xml:space="preserve">По сигналу руководителя надо перебежать в соседний кружок и успеть поймать палку партнера, пока она не упала. </w:t>
            </w:r>
            <w:r>
              <w:rPr>
                <w:sz w:val="28"/>
                <w:szCs w:val="28"/>
              </w:rPr>
              <w:t xml:space="preserve">              </w:t>
            </w:r>
          </w:p>
          <w:p w14:paraId="613FCB6F" w14:textId="77777777" w:rsidR="00E96E67" w:rsidRPr="00742347" w:rsidRDefault="00E96E67" w:rsidP="0074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42347">
              <w:rPr>
                <w:sz w:val="28"/>
                <w:szCs w:val="28"/>
              </w:rPr>
              <w:t xml:space="preserve">Можно устроить соревнования между двумя или несколькими командами. </w:t>
            </w:r>
          </w:p>
          <w:p w14:paraId="676C5097" w14:textId="77777777" w:rsidR="00E96E67" w:rsidRPr="007430F0" w:rsidRDefault="00E96E67" w:rsidP="00357C68"/>
        </w:tc>
      </w:tr>
      <w:tr w:rsidR="00E96E67" w:rsidRPr="007430F0" w14:paraId="4F10E456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1A7D4F95" w14:textId="77777777" w:rsidR="00E96E67" w:rsidRDefault="00E96E67" w:rsidP="00742347">
            <w:pPr>
              <w:jc w:val="center"/>
              <w:rPr>
                <w:b/>
                <w:sz w:val="32"/>
                <w:szCs w:val="32"/>
              </w:rPr>
            </w:pPr>
            <w:r w:rsidRPr="00742347">
              <w:rPr>
                <w:b/>
                <w:sz w:val="32"/>
                <w:szCs w:val="32"/>
              </w:rPr>
              <w:lastRenderedPageBreak/>
              <w:t>Скачет зайчик</w:t>
            </w:r>
          </w:p>
          <w:p w14:paraId="5462CD69" w14:textId="77777777" w:rsidR="00E96E67" w:rsidRDefault="00E96E67" w:rsidP="00742347"/>
          <w:p w14:paraId="6D6F1D84" w14:textId="77777777" w:rsidR="00E96E67" w:rsidRPr="001E0B79" w:rsidRDefault="00E96E67" w:rsidP="00742347">
            <w:pPr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 xml:space="preserve">         Игроки образуют круг. Выбирают Зайку. Он становится в середине круга. </w:t>
            </w:r>
          </w:p>
          <w:p w14:paraId="5ACC5221" w14:textId="77777777" w:rsidR="00E96E67" w:rsidRPr="001E0B79" w:rsidRDefault="00E96E67" w:rsidP="00742347">
            <w:pPr>
              <w:ind w:left="1152"/>
              <w:rPr>
                <w:sz w:val="28"/>
                <w:szCs w:val="28"/>
              </w:rPr>
            </w:pPr>
          </w:p>
          <w:p w14:paraId="6B779B85" w14:textId="77777777" w:rsidR="00E96E67" w:rsidRPr="001E0B79" w:rsidRDefault="00E96E67" w:rsidP="00742347">
            <w:pPr>
              <w:ind w:left="1152"/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 xml:space="preserve">Скачет зайчик по дороге, </w:t>
            </w:r>
          </w:p>
          <w:p w14:paraId="66962DDB" w14:textId="77777777" w:rsidR="00E96E67" w:rsidRPr="001E0B79" w:rsidRDefault="00E96E67" w:rsidP="00742347">
            <w:pPr>
              <w:ind w:left="1152"/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 xml:space="preserve">Скачет зайчик быстроногий, </w:t>
            </w:r>
          </w:p>
          <w:p w14:paraId="2A6A242B" w14:textId="77777777" w:rsidR="00E96E67" w:rsidRPr="001E0B79" w:rsidRDefault="00E96E67" w:rsidP="00742347">
            <w:pPr>
              <w:ind w:left="1152"/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 xml:space="preserve">Раз, два, три, четыре, пять – </w:t>
            </w:r>
          </w:p>
          <w:p w14:paraId="44FA57E4" w14:textId="77777777" w:rsidR="00E96E67" w:rsidRPr="001E0B79" w:rsidRDefault="00E96E67" w:rsidP="00742347">
            <w:pPr>
              <w:ind w:left="1152"/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>------------------------------------</w:t>
            </w:r>
          </w:p>
          <w:p w14:paraId="530AB09A" w14:textId="77777777" w:rsidR="00E96E67" w:rsidRPr="001E0B79" w:rsidRDefault="00E96E67" w:rsidP="00742347">
            <w:pPr>
              <w:ind w:left="1152"/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 xml:space="preserve">Как же зайку нам поймать. </w:t>
            </w:r>
          </w:p>
          <w:p w14:paraId="5C25D790" w14:textId="77777777" w:rsidR="00E96E67" w:rsidRPr="001E0B79" w:rsidRDefault="00E96E67" w:rsidP="00742347">
            <w:pPr>
              <w:ind w:left="1152"/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>------------------------------------</w:t>
            </w:r>
          </w:p>
          <w:p w14:paraId="32CBA46D" w14:textId="77777777" w:rsidR="00E96E67" w:rsidRPr="001E0B79" w:rsidRDefault="00E96E67" w:rsidP="00742347">
            <w:pPr>
              <w:ind w:left="1152"/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 xml:space="preserve">Вот свернул в песочек зайка, </w:t>
            </w:r>
          </w:p>
          <w:p w14:paraId="496FBFC4" w14:textId="77777777" w:rsidR="00E96E67" w:rsidRPr="001E0B79" w:rsidRDefault="00E96E67" w:rsidP="001E0B79">
            <w:pPr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 xml:space="preserve">                   ------------------------------------</w:t>
            </w:r>
          </w:p>
          <w:p w14:paraId="5F1C97B2" w14:textId="77777777" w:rsidR="00E96E67" w:rsidRPr="001E0B79" w:rsidRDefault="00E96E67" w:rsidP="00742347">
            <w:pPr>
              <w:ind w:left="1152"/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 xml:space="preserve">Поднял ушки: догоняй-ка! </w:t>
            </w:r>
          </w:p>
          <w:p w14:paraId="66F46B2B" w14:textId="77777777" w:rsidR="00E96E67" w:rsidRPr="001E0B79" w:rsidRDefault="00E96E67" w:rsidP="00742347">
            <w:pPr>
              <w:ind w:left="1152"/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 xml:space="preserve">Эй, ребята, не зевай. </w:t>
            </w:r>
          </w:p>
          <w:p w14:paraId="49C032DA" w14:textId="77777777" w:rsidR="00E96E67" w:rsidRPr="001E0B79" w:rsidRDefault="00E96E67" w:rsidP="00742347">
            <w:pPr>
              <w:ind w:left="1152"/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>Быстро зайку догоняй!</w:t>
            </w:r>
          </w:p>
          <w:p w14:paraId="6D6BB40D" w14:textId="77777777" w:rsidR="00E96E67" w:rsidRPr="001E0B79" w:rsidRDefault="00E96E67" w:rsidP="00742347">
            <w:pPr>
              <w:rPr>
                <w:sz w:val="28"/>
                <w:szCs w:val="28"/>
              </w:rPr>
            </w:pPr>
          </w:p>
          <w:p w14:paraId="57E75547" w14:textId="77777777" w:rsidR="00E96E67" w:rsidRDefault="00E96E67" w:rsidP="001E0B79">
            <w:pPr>
              <w:ind w:left="1872" w:hanging="1872"/>
              <w:rPr>
                <w:sz w:val="28"/>
                <w:szCs w:val="28"/>
              </w:rPr>
            </w:pPr>
            <w:r w:rsidRPr="001E0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– 3 строка – дети идут по кругу, а Зайка</w:t>
            </w:r>
            <w:r w:rsidRPr="001E0B7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прыгает внутри      круга.</w:t>
            </w:r>
            <w:r w:rsidRPr="001E0B79">
              <w:rPr>
                <w:sz w:val="28"/>
                <w:szCs w:val="28"/>
              </w:rPr>
              <w:t xml:space="preserve">  </w:t>
            </w:r>
          </w:p>
          <w:p w14:paraId="60BF56B0" w14:textId="77777777" w:rsidR="00E96E67" w:rsidRDefault="00E96E67" w:rsidP="001E0B79">
            <w:pPr>
              <w:ind w:left="1872" w:hanging="18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строка       - все поворачиваются спиной в круг, а зайка дотрагивается до одного из игроков</w:t>
            </w:r>
          </w:p>
          <w:p w14:paraId="276D8C3C" w14:textId="77777777" w:rsidR="00E96E67" w:rsidRDefault="00E96E67" w:rsidP="001E0B79">
            <w:pPr>
              <w:ind w:left="1872" w:hanging="18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строка       - игроки поворачиваются лицом в круг, а Зайка выходит из круга</w:t>
            </w:r>
          </w:p>
          <w:p w14:paraId="30A99BA9" w14:textId="77777777" w:rsidR="00E96E67" w:rsidRDefault="00E96E67" w:rsidP="001E0B79">
            <w:pPr>
              <w:ind w:left="1872" w:hanging="18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– 8 строка – зайка скачет за кругом.</w:t>
            </w:r>
          </w:p>
          <w:p w14:paraId="75C56F45" w14:textId="77777777" w:rsidR="00E96E67" w:rsidRDefault="00E96E67" w:rsidP="00742347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14:paraId="324A91D8" w14:textId="77777777" w:rsidR="001F7089" w:rsidRPr="007430F0" w:rsidRDefault="00E96E67" w:rsidP="00742347">
            <w:pPr>
              <w:ind w:right="72"/>
            </w:pPr>
            <w:r>
              <w:rPr>
                <w:sz w:val="28"/>
                <w:szCs w:val="28"/>
              </w:rPr>
              <w:t xml:space="preserve">            </w:t>
            </w:r>
            <w:r w:rsidRPr="001E0B79">
              <w:rPr>
                <w:sz w:val="28"/>
                <w:szCs w:val="28"/>
              </w:rPr>
              <w:t>С окончанием текста ребенка, которого осалили, старается его догнать. Если это ему удается, то он становится новым зайкой.</w:t>
            </w:r>
          </w:p>
          <w:p w14:paraId="71C9D4F8" w14:textId="77777777" w:rsidR="001F7089" w:rsidRPr="001F7089" w:rsidRDefault="001F7089" w:rsidP="001F7089"/>
          <w:p w14:paraId="66FC3590" w14:textId="77777777" w:rsidR="001F7089" w:rsidRPr="001F7089" w:rsidRDefault="001F7089" w:rsidP="001F7089">
            <w:pPr>
              <w:ind w:left="1332" w:hanging="1332"/>
            </w:pPr>
            <w:r>
              <w:t xml:space="preserve">Загадка:        </w:t>
            </w:r>
            <w:r w:rsidRPr="001F7089">
              <w:t xml:space="preserve">Серый байковый зверюшка, </w:t>
            </w:r>
            <w:r w:rsidRPr="001F7089">
              <w:br/>
              <w:t xml:space="preserve">Косолапый длинноушка. </w:t>
            </w:r>
            <w:r w:rsidRPr="001F7089">
              <w:br/>
              <w:t>Ну-ка,</w:t>
            </w:r>
            <w:r>
              <w:t xml:space="preserve"> </w:t>
            </w:r>
            <w:r w:rsidRPr="001F7089">
              <w:t xml:space="preserve"> кто </w:t>
            </w:r>
            <w:r>
              <w:t xml:space="preserve"> </w:t>
            </w:r>
            <w:r w:rsidRPr="001F7089">
              <w:t xml:space="preserve">он, угадай! </w:t>
            </w:r>
            <w:r w:rsidRPr="001F7089">
              <w:br/>
              <w:t>И морковку ему дай!</w:t>
            </w:r>
            <w:r>
              <w:t xml:space="preserve">          </w:t>
            </w:r>
            <w:r w:rsidRPr="001F7089">
              <w:t xml:space="preserve"> ( Заяц )</w:t>
            </w:r>
          </w:p>
          <w:p w14:paraId="749FBEBC" w14:textId="77777777" w:rsidR="00E96E67" w:rsidRPr="001F7089" w:rsidRDefault="00E96E67" w:rsidP="001F7089"/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2F6521F1" w14:textId="77777777" w:rsidR="00E96E67" w:rsidRPr="007430F0" w:rsidRDefault="00E96E67" w:rsidP="00357C68"/>
        </w:tc>
        <w:tc>
          <w:tcPr>
            <w:tcW w:w="7920" w:type="dxa"/>
            <w:gridSpan w:val="2"/>
          </w:tcPr>
          <w:p w14:paraId="55D3E6E7" w14:textId="77777777" w:rsidR="00E96E67" w:rsidRDefault="00E96E67" w:rsidP="00B05D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Чье звено скорее соберется</w:t>
            </w:r>
            <w:r w:rsidRPr="00B05D01">
              <w:rPr>
                <w:b/>
                <w:sz w:val="32"/>
                <w:szCs w:val="32"/>
              </w:rPr>
              <w:t>?</w:t>
            </w:r>
          </w:p>
          <w:p w14:paraId="3D4E0947" w14:textId="77777777" w:rsidR="00E96E67" w:rsidRPr="00B05D01" w:rsidRDefault="00E96E67" w:rsidP="00B05D01">
            <w:pPr>
              <w:jc w:val="center"/>
              <w:rPr>
                <w:b/>
                <w:sz w:val="32"/>
                <w:szCs w:val="32"/>
              </w:rPr>
            </w:pPr>
          </w:p>
          <w:p w14:paraId="75C6CF11" w14:textId="77777777" w:rsidR="00E96E67" w:rsidRDefault="00E96E67" w:rsidP="00B0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05D01">
              <w:rPr>
                <w:sz w:val="28"/>
                <w:szCs w:val="28"/>
              </w:rPr>
              <w:t xml:space="preserve">Играющие делятся на несколько групп с одинаковым числом детей. Каждая группа выбирает ведущего и становится за ним в колонну. Воспитатель раздает ведущим ленточки разного цвета. По цвету ленточки звено получает наименование - "зеленые", "синие", "красные", и т.п. </w:t>
            </w:r>
          </w:p>
          <w:p w14:paraId="6702BD0E" w14:textId="77777777" w:rsidR="00E96E67" w:rsidRPr="00B05D01" w:rsidRDefault="00E96E67" w:rsidP="00B0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05D01">
              <w:rPr>
                <w:sz w:val="28"/>
                <w:szCs w:val="28"/>
              </w:rPr>
              <w:t xml:space="preserve">Воспитатель ударяет в бубен, все играющие начинают ходить, бегать, прыгать по площадке в разных направлениях, меняя движения в зависимости от задаваемого воспитателем темпа и ритма. По сигналу "на места" водящие останавливаются на том месте, где их застал сигнал, и поднимают ленточку вверх. Остальные быстро собираются за водящим в колонны, равняются и стоят по стойке "смирно". Воспитатель отмечает, какое звено собралось первым. </w:t>
            </w:r>
          </w:p>
          <w:p w14:paraId="6F1BA1EB" w14:textId="77777777" w:rsidR="00E96E67" w:rsidRDefault="00E96E67" w:rsidP="00B0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14:paraId="121F9A6D" w14:textId="77777777" w:rsidR="00E96E67" w:rsidRPr="00B05D01" w:rsidRDefault="00E96E67" w:rsidP="00B0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05D01">
              <w:rPr>
                <w:sz w:val="28"/>
                <w:szCs w:val="28"/>
              </w:rPr>
              <w:t xml:space="preserve">Вариант. Когда все находятся в движении, воспитатель говорит: "Стой!"  Все играющие останавливаются и закрывают глаза, а водящие тем временем перебегают на другие места, поднимают ленточки и замирают. Воспитатель произносит: "На места!" Дети открывают глаза и спешат построиться за своим водящим. </w:t>
            </w:r>
          </w:p>
          <w:p w14:paraId="61740A5B" w14:textId="77777777" w:rsidR="00E96E67" w:rsidRDefault="00E96E67" w:rsidP="00B0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3BBE3F31" w14:textId="77777777" w:rsidR="00E96E67" w:rsidRPr="00B05D01" w:rsidRDefault="00E96E67" w:rsidP="00B0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05D01">
              <w:rPr>
                <w:sz w:val="28"/>
                <w:szCs w:val="28"/>
              </w:rPr>
              <w:t xml:space="preserve">В игре можно использовать разные построения и положения: в шеренги, в круги, сесть на пол по-турецки, остановиться на одной ноге и т.п. Можно ввести условие: "Делай, как водящий", тогда, построившись в звенья, дети принимают позу, показанную водящим. </w:t>
            </w:r>
          </w:p>
          <w:p w14:paraId="0C8B177E" w14:textId="77777777" w:rsidR="00E96E67" w:rsidRPr="007430F0" w:rsidRDefault="00E96E67" w:rsidP="00357C68"/>
        </w:tc>
      </w:tr>
      <w:tr w:rsidR="00E96E67" w:rsidRPr="007430F0" w14:paraId="23532B55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56148D7C" w14:textId="77777777" w:rsidR="00AC4B57" w:rsidRDefault="00AC4B57" w:rsidP="00AC4B57">
            <w:pPr>
              <w:jc w:val="center"/>
              <w:rPr>
                <w:b/>
                <w:sz w:val="32"/>
                <w:szCs w:val="32"/>
              </w:rPr>
            </w:pPr>
            <w:r w:rsidRPr="00AC4B57">
              <w:rPr>
                <w:b/>
                <w:sz w:val="32"/>
                <w:szCs w:val="32"/>
              </w:rPr>
              <w:lastRenderedPageBreak/>
              <w:t>Шишки, желуди, орехи</w:t>
            </w:r>
          </w:p>
          <w:p w14:paraId="6D84AA82" w14:textId="77777777" w:rsidR="00AC4B57" w:rsidRPr="00AC4B57" w:rsidRDefault="00AC4B57" w:rsidP="00AC4B57">
            <w:pPr>
              <w:jc w:val="center"/>
              <w:rPr>
                <w:b/>
                <w:sz w:val="32"/>
                <w:szCs w:val="32"/>
              </w:rPr>
            </w:pPr>
          </w:p>
          <w:p w14:paraId="158E1C9D" w14:textId="77777777" w:rsidR="00AC4B57" w:rsidRPr="00AC4B57" w:rsidRDefault="00AC4B57" w:rsidP="00AC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C4B57">
              <w:rPr>
                <w:sz w:val="28"/>
                <w:szCs w:val="28"/>
              </w:rPr>
              <w:t>В середине круга водящий, а остальные, разбившись по тройкам, становятся один за другим лицом к центру (первый н</w:t>
            </w:r>
            <w:r>
              <w:rPr>
                <w:sz w:val="28"/>
                <w:szCs w:val="28"/>
              </w:rPr>
              <w:t>омер - в трех-четырех шагах от в</w:t>
            </w:r>
            <w:r w:rsidRPr="00AC4B57">
              <w:rPr>
                <w:sz w:val="28"/>
                <w:szCs w:val="28"/>
              </w:rPr>
              <w:t>одящего</w:t>
            </w:r>
            <w:r>
              <w:rPr>
                <w:sz w:val="28"/>
                <w:szCs w:val="28"/>
              </w:rPr>
              <w:t>)</w:t>
            </w:r>
            <w:r w:rsidRPr="00AC4B57">
              <w:rPr>
                <w:sz w:val="28"/>
                <w:szCs w:val="28"/>
              </w:rPr>
              <w:t xml:space="preserve">. Ведущий дает всем играющим названия: первые в тройках - шишки, вторые - желуди, третьи - орехи. </w:t>
            </w:r>
          </w:p>
          <w:p w14:paraId="07EC6F5B" w14:textId="77777777" w:rsidR="00AC4B57" w:rsidRDefault="00AC4B57" w:rsidP="00AC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AC4B57">
              <w:rPr>
                <w:sz w:val="28"/>
                <w:szCs w:val="28"/>
              </w:rPr>
              <w:t xml:space="preserve">По сигналу водящий громко говорит, например: "Орехи!" Все играющие, названные орехами, должны поменяться местами, а водящий стремится стать на любое освободившееся место. Если ему это удается, то игрок, оставшийся без места, становится водящим. Если водящий скажет: "Желуди!" - меняются местами стоящие вторыми в тройках, если: "Шишки!" - меняются местами стоящие в тройках первыми. </w:t>
            </w:r>
          </w:p>
          <w:p w14:paraId="1478B201" w14:textId="77777777" w:rsidR="00AC4B57" w:rsidRPr="00AC4B57" w:rsidRDefault="00AC4B57" w:rsidP="00AC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C4B57">
              <w:rPr>
                <w:sz w:val="28"/>
                <w:szCs w:val="28"/>
              </w:rPr>
              <w:t xml:space="preserve">Когда игра освоена, водящему можно вызывать двух или трех игроков в тройках, например: "Шишки! Орехи!" Вызванные также должны поменяться местами. </w:t>
            </w:r>
          </w:p>
          <w:p w14:paraId="75518FD3" w14:textId="77777777" w:rsidR="00AC4B57" w:rsidRPr="00AC4B57" w:rsidRDefault="00AC4B57" w:rsidP="00AC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C4B57">
              <w:rPr>
                <w:sz w:val="28"/>
                <w:szCs w:val="28"/>
              </w:rPr>
              <w:t xml:space="preserve">Побеждают игроки, которые ни разу не были водящими. </w:t>
            </w:r>
          </w:p>
          <w:p w14:paraId="55078C16" w14:textId="77777777" w:rsidR="00AC4B57" w:rsidRPr="00AC4B57" w:rsidRDefault="00AC4B57" w:rsidP="00AC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C4B57">
              <w:rPr>
                <w:sz w:val="28"/>
                <w:szCs w:val="28"/>
              </w:rPr>
              <w:t xml:space="preserve">Правила игры запрещают вызванным оставаться на месте, не перебегая в какую-нибудь другую тройку. Такой игрок идет водить. При повторении игры каждую тройку можно построить не в колонну, а в кружок. </w:t>
            </w:r>
          </w:p>
          <w:p w14:paraId="1D95FA57" w14:textId="77777777" w:rsidR="00E96E67" w:rsidRPr="007430F0" w:rsidRDefault="00E96E67" w:rsidP="00E96E67">
            <w:pPr>
              <w:ind w:right="72"/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DB1A6FC" w14:textId="77777777" w:rsidR="00E96E67" w:rsidRPr="007430F0" w:rsidRDefault="00E96E67" w:rsidP="00E96E67"/>
        </w:tc>
        <w:tc>
          <w:tcPr>
            <w:tcW w:w="7920" w:type="dxa"/>
            <w:gridSpan w:val="2"/>
          </w:tcPr>
          <w:p w14:paraId="435FE10C" w14:textId="77777777" w:rsidR="00AC4B57" w:rsidRDefault="00AC4B57" w:rsidP="00AC4B57">
            <w:pPr>
              <w:jc w:val="center"/>
              <w:rPr>
                <w:b/>
                <w:sz w:val="32"/>
                <w:szCs w:val="32"/>
              </w:rPr>
            </w:pPr>
            <w:r w:rsidRPr="00AC4B57">
              <w:rPr>
                <w:b/>
                <w:sz w:val="32"/>
                <w:szCs w:val="32"/>
              </w:rPr>
              <w:t>Щука</w:t>
            </w:r>
          </w:p>
          <w:p w14:paraId="5049587C" w14:textId="77777777" w:rsidR="00AC4B57" w:rsidRPr="00AC4B57" w:rsidRDefault="00AC4B57" w:rsidP="00AC4B57">
            <w:pPr>
              <w:jc w:val="center"/>
              <w:rPr>
                <w:b/>
                <w:sz w:val="32"/>
                <w:szCs w:val="32"/>
              </w:rPr>
            </w:pPr>
          </w:p>
          <w:p w14:paraId="28D45FB2" w14:textId="77777777" w:rsidR="00AC4B57" w:rsidRPr="00AC4B57" w:rsidRDefault="00AC4B57" w:rsidP="00AC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C4B57">
              <w:rPr>
                <w:sz w:val="28"/>
                <w:szCs w:val="28"/>
              </w:rPr>
              <w:t xml:space="preserve">Дети становятся в круг, в центр водящий с мячом, он садится на корточки и все дети начинают катать друг другу мяч со словами: </w:t>
            </w:r>
          </w:p>
          <w:p w14:paraId="7667F08D" w14:textId="77777777" w:rsidR="00AC4B57" w:rsidRPr="00AC4B57" w:rsidRDefault="00AC4B57" w:rsidP="00AC4B57">
            <w:pPr>
              <w:ind w:firstLine="1692"/>
              <w:rPr>
                <w:sz w:val="28"/>
                <w:szCs w:val="28"/>
              </w:rPr>
            </w:pPr>
            <w:r w:rsidRPr="00AC4B57">
              <w:rPr>
                <w:sz w:val="28"/>
                <w:szCs w:val="28"/>
              </w:rPr>
              <w:t xml:space="preserve">Мимо леса, мимо дач, </w:t>
            </w:r>
          </w:p>
          <w:p w14:paraId="0C84369B" w14:textId="77777777" w:rsidR="00AC4B57" w:rsidRPr="00AC4B57" w:rsidRDefault="00AC4B57" w:rsidP="00AC4B57">
            <w:pPr>
              <w:ind w:firstLine="1692"/>
              <w:rPr>
                <w:sz w:val="28"/>
                <w:szCs w:val="28"/>
              </w:rPr>
            </w:pPr>
            <w:r w:rsidRPr="00AC4B57">
              <w:rPr>
                <w:sz w:val="28"/>
                <w:szCs w:val="28"/>
              </w:rPr>
              <w:t xml:space="preserve">Плыл по речке красный мяч, </w:t>
            </w:r>
          </w:p>
          <w:p w14:paraId="472F82A5" w14:textId="77777777" w:rsidR="00AC4B57" w:rsidRPr="00AC4B57" w:rsidRDefault="00AC4B57" w:rsidP="00AC4B57">
            <w:pPr>
              <w:ind w:firstLine="1692"/>
              <w:rPr>
                <w:sz w:val="28"/>
                <w:szCs w:val="28"/>
              </w:rPr>
            </w:pPr>
            <w:r w:rsidRPr="00AC4B57">
              <w:rPr>
                <w:sz w:val="28"/>
                <w:szCs w:val="28"/>
              </w:rPr>
              <w:t xml:space="preserve">Увидала щука, - </w:t>
            </w:r>
          </w:p>
          <w:p w14:paraId="04B3BF79" w14:textId="77777777" w:rsidR="00AC4B57" w:rsidRDefault="00AC4B57" w:rsidP="00AC4B57">
            <w:pPr>
              <w:ind w:firstLine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 за штука</w:t>
            </w:r>
            <w:r w:rsidRPr="00AC4B57">
              <w:rPr>
                <w:sz w:val="28"/>
                <w:szCs w:val="28"/>
              </w:rPr>
              <w:t xml:space="preserve">? </w:t>
            </w:r>
          </w:p>
          <w:p w14:paraId="7EC53C07" w14:textId="77777777" w:rsidR="00AC4B57" w:rsidRPr="00AC4B57" w:rsidRDefault="00AC4B57" w:rsidP="00AC4B57">
            <w:pPr>
              <w:ind w:firstLine="1692"/>
              <w:rPr>
                <w:sz w:val="28"/>
                <w:szCs w:val="28"/>
              </w:rPr>
            </w:pPr>
          </w:p>
          <w:p w14:paraId="6F9CC5C9" w14:textId="77777777" w:rsidR="00AC4B57" w:rsidRPr="00AC4B57" w:rsidRDefault="00AC4B57" w:rsidP="00AC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C4B57">
              <w:rPr>
                <w:sz w:val="28"/>
                <w:szCs w:val="28"/>
              </w:rPr>
              <w:t xml:space="preserve">После слов ведущий встает и выполняет ведение мяча на месте: </w:t>
            </w:r>
          </w:p>
          <w:p w14:paraId="6C5CA9ED" w14:textId="77777777" w:rsidR="00AC4B57" w:rsidRPr="00AC4B57" w:rsidRDefault="00AC4B57" w:rsidP="00AC4B57">
            <w:pPr>
              <w:ind w:left="1692"/>
              <w:rPr>
                <w:sz w:val="28"/>
                <w:szCs w:val="28"/>
              </w:rPr>
            </w:pPr>
            <w:r w:rsidRPr="00AC4B57">
              <w:rPr>
                <w:sz w:val="28"/>
                <w:szCs w:val="28"/>
              </w:rPr>
              <w:t xml:space="preserve">Хвать, хвать, не поймать, </w:t>
            </w:r>
          </w:p>
          <w:p w14:paraId="39EFD751" w14:textId="77777777" w:rsidR="00AC4B57" w:rsidRPr="00AC4B57" w:rsidRDefault="00AC4B57" w:rsidP="00AC4B57">
            <w:pPr>
              <w:ind w:left="1692"/>
              <w:rPr>
                <w:sz w:val="28"/>
                <w:szCs w:val="28"/>
              </w:rPr>
            </w:pPr>
            <w:r w:rsidRPr="00AC4B57">
              <w:rPr>
                <w:sz w:val="28"/>
                <w:szCs w:val="28"/>
              </w:rPr>
              <w:t xml:space="preserve">Мячик вынырнул опять. </w:t>
            </w:r>
          </w:p>
          <w:p w14:paraId="41241FC2" w14:textId="77777777" w:rsidR="00AC4B57" w:rsidRDefault="00AC4B57" w:rsidP="00AC4B57">
            <w:r>
              <w:tab/>
            </w:r>
          </w:p>
          <w:p w14:paraId="21E32D72" w14:textId="77777777" w:rsidR="00E96E67" w:rsidRPr="00AC4B57" w:rsidRDefault="00AC4B57" w:rsidP="00E9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команде воспитателя ведущий может выполнять и другие задания.   </w:t>
            </w:r>
          </w:p>
        </w:tc>
      </w:tr>
      <w:tr w:rsidR="00E96E67" w:rsidRPr="007430F0" w14:paraId="0A6E9AB4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48B22934" w14:textId="77777777" w:rsidR="008104BB" w:rsidRDefault="008104BB" w:rsidP="008104BB">
            <w:pPr>
              <w:jc w:val="center"/>
              <w:rPr>
                <w:b/>
                <w:sz w:val="32"/>
                <w:szCs w:val="32"/>
              </w:rPr>
            </w:pPr>
            <w:r w:rsidRPr="008104BB">
              <w:rPr>
                <w:b/>
                <w:sz w:val="32"/>
                <w:szCs w:val="32"/>
              </w:rPr>
              <w:lastRenderedPageBreak/>
              <w:t>Бросить и поймать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75E39B1C" w14:textId="77777777" w:rsidR="008104BB" w:rsidRPr="008104BB" w:rsidRDefault="008104BB" w:rsidP="008104BB">
            <w:pPr>
              <w:jc w:val="center"/>
              <w:rPr>
                <w:b/>
                <w:sz w:val="32"/>
                <w:szCs w:val="32"/>
              </w:rPr>
            </w:pPr>
          </w:p>
          <w:p w14:paraId="37C27E9A" w14:textId="77777777" w:rsidR="008104BB" w:rsidRDefault="008104BB" w:rsidP="008104BB">
            <w:pPr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104BB">
              <w:rPr>
                <w:sz w:val="28"/>
                <w:szCs w:val="28"/>
              </w:rPr>
              <w:t xml:space="preserve">На двух столбиках или стойках для прыжков укрепляется </w:t>
            </w:r>
            <w:r w:rsidRPr="008104BB">
              <w:rPr>
                <w:spacing w:val="6"/>
                <w:sz w:val="28"/>
                <w:szCs w:val="28"/>
              </w:rPr>
              <w:t xml:space="preserve">веревочка на высоте ребенка с поднятой вверх рукой. </w:t>
            </w:r>
          </w:p>
          <w:p w14:paraId="3B7FB67B" w14:textId="77777777" w:rsidR="008104BB" w:rsidRPr="008104BB" w:rsidRDefault="008104BB" w:rsidP="008104BB">
            <w:pPr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</w:t>
            </w:r>
            <w:r w:rsidRPr="008104BB">
              <w:rPr>
                <w:spacing w:val="6"/>
                <w:sz w:val="28"/>
                <w:szCs w:val="28"/>
              </w:rPr>
              <w:t xml:space="preserve">Дети </w:t>
            </w:r>
            <w:r w:rsidRPr="008104BB">
              <w:rPr>
                <w:spacing w:val="5"/>
                <w:sz w:val="28"/>
                <w:szCs w:val="28"/>
              </w:rPr>
              <w:t xml:space="preserve">бросают мяч через веревочку, затем пробегают следом за ним </w:t>
            </w:r>
            <w:r w:rsidRPr="008104BB">
              <w:rPr>
                <w:spacing w:val="1"/>
                <w:sz w:val="28"/>
                <w:szCs w:val="28"/>
              </w:rPr>
              <w:t>под веревочкой и ловят его.</w:t>
            </w:r>
          </w:p>
          <w:p w14:paraId="2D887309" w14:textId="77777777" w:rsidR="008104BB" w:rsidRPr="008104BB" w:rsidRDefault="008104BB" w:rsidP="008104BB">
            <w:pPr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</w:t>
            </w:r>
            <w:r w:rsidRPr="008104BB">
              <w:rPr>
                <w:spacing w:val="6"/>
                <w:sz w:val="28"/>
                <w:szCs w:val="28"/>
              </w:rPr>
              <w:t>Играть может один ребенок и несколько детей. В зависи</w:t>
            </w:r>
            <w:r w:rsidR="00121E13">
              <w:rPr>
                <w:spacing w:val="6"/>
                <w:sz w:val="28"/>
                <w:szCs w:val="28"/>
              </w:rPr>
              <w:t>мости</w:t>
            </w:r>
            <w:r w:rsidRPr="008104BB">
              <w:rPr>
                <w:spacing w:val="-2"/>
                <w:sz w:val="28"/>
                <w:szCs w:val="28"/>
              </w:rPr>
              <w:t xml:space="preserve"> от количества играющих изменяется и расстояние между </w:t>
            </w:r>
            <w:r w:rsidRPr="008104BB">
              <w:rPr>
                <w:spacing w:val="1"/>
                <w:sz w:val="28"/>
                <w:szCs w:val="28"/>
              </w:rPr>
              <w:t>стойками, чтобы дети не мешали друг другу.</w:t>
            </w:r>
          </w:p>
          <w:p w14:paraId="66B1FEC1" w14:textId="77777777" w:rsidR="008104BB" w:rsidRPr="008104BB" w:rsidRDefault="008104BB" w:rsidP="008104BB">
            <w:pPr>
              <w:rPr>
                <w:sz w:val="28"/>
                <w:szCs w:val="28"/>
              </w:rPr>
            </w:pPr>
          </w:p>
          <w:p w14:paraId="55870DD3" w14:textId="77777777" w:rsidR="00E96E67" w:rsidRPr="007430F0" w:rsidRDefault="00E96E67" w:rsidP="00E96E67">
            <w:pPr>
              <w:ind w:right="72"/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392A3E14" w14:textId="77777777" w:rsidR="00E96E67" w:rsidRPr="007430F0" w:rsidRDefault="00E96E67" w:rsidP="00E96E67"/>
        </w:tc>
        <w:tc>
          <w:tcPr>
            <w:tcW w:w="7920" w:type="dxa"/>
            <w:gridSpan w:val="2"/>
          </w:tcPr>
          <w:p w14:paraId="249C6AB8" w14:textId="77777777" w:rsidR="00121E13" w:rsidRDefault="00121E13" w:rsidP="00121E13">
            <w:pPr>
              <w:jc w:val="center"/>
              <w:rPr>
                <w:b/>
                <w:spacing w:val="-2"/>
                <w:sz w:val="32"/>
                <w:szCs w:val="32"/>
              </w:rPr>
            </w:pPr>
            <w:r w:rsidRPr="00121E13">
              <w:rPr>
                <w:b/>
                <w:spacing w:val="-2"/>
                <w:sz w:val="32"/>
                <w:szCs w:val="32"/>
              </w:rPr>
              <w:t>Не попадись!</w:t>
            </w:r>
          </w:p>
          <w:p w14:paraId="1FB6EC70" w14:textId="77777777" w:rsidR="00121E13" w:rsidRPr="00121E13" w:rsidRDefault="00121E13" w:rsidP="00121E13">
            <w:pPr>
              <w:jc w:val="center"/>
              <w:rPr>
                <w:b/>
                <w:sz w:val="32"/>
                <w:szCs w:val="32"/>
              </w:rPr>
            </w:pPr>
          </w:p>
          <w:p w14:paraId="47994520" w14:textId="77777777" w:rsidR="00121E13" w:rsidRDefault="00121E13" w:rsidP="00121E13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  </w:t>
            </w:r>
            <w:r w:rsidRPr="00121E13">
              <w:rPr>
                <w:spacing w:val="4"/>
                <w:sz w:val="28"/>
                <w:szCs w:val="28"/>
              </w:rPr>
              <w:t>Чертится круг или кладется шнур в форме круга. Все игра</w:t>
            </w:r>
            <w:r w:rsidRPr="00121E13">
              <w:rPr>
                <w:spacing w:val="4"/>
                <w:sz w:val="28"/>
                <w:szCs w:val="28"/>
              </w:rPr>
              <w:softHyphen/>
            </w:r>
            <w:r w:rsidRPr="00121E13">
              <w:rPr>
                <w:spacing w:val="6"/>
                <w:sz w:val="28"/>
                <w:szCs w:val="28"/>
              </w:rPr>
              <w:t>ющие стоят за ним на расстоянии полушага. Выбирается во</w:t>
            </w:r>
            <w:r w:rsidRPr="00121E13">
              <w:rPr>
                <w:spacing w:val="6"/>
                <w:sz w:val="28"/>
                <w:szCs w:val="28"/>
              </w:rPr>
              <w:softHyphen/>
            </w:r>
            <w:r w:rsidRPr="00121E13">
              <w:rPr>
                <w:spacing w:val="4"/>
                <w:sz w:val="28"/>
                <w:szCs w:val="28"/>
              </w:rPr>
              <w:t xml:space="preserve">дящий. Он становится внутри круга в любом месте. </w:t>
            </w:r>
          </w:p>
          <w:p w14:paraId="5DFDBE8E" w14:textId="77777777" w:rsidR="00121E13" w:rsidRPr="00121E13" w:rsidRDefault="00121E13" w:rsidP="00121E13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  </w:t>
            </w:r>
            <w:r w:rsidRPr="00121E13">
              <w:rPr>
                <w:spacing w:val="4"/>
                <w:sz w:val="28"/>
                <w:szCs w:val="28"/>
              </w:rPr>
              <w:t xml:space="preserve">Остальные </w:t>
            </w:r>
            <w:r>
              <w:rPr>
                <w:spacing w:val="24"/>
                <w:sz w:val="28"/>
                <w:szCs w:val="28"/>
              </w:rPr>
              <w:t>дети</w:t>
            </w:r>
            <w:r w:rsidRPr="00121E13">
              <w:rPr>
                <w:sz w:val="28"/>
                <w:szCs w:val="28"/>
              </w:rPr>
              <w:t xml:space="preserve"> </w:t>
            </w:r>
            <w:r w:rsidRPr="00121E13">
              <w:rPr>
                <w:spacing w:val="6"/>
                <w:sz w:val="28"/>
                <w:szCs w:val="28"/>
              </w:rPr>
              <w:t>прыгают в круг и обратно. Водящий бегает в кругу, ста</w:t>
            </w:r>
            <w:r>
              <w:rPr>
                <w:spacing w:val="6"/>
                <w:sz w:val="28"/>
                <w:szCs w:val="28"/>
              </w:rPr>
              <w:t>ра</w:t>
            </w:r>
            <w:r w:rsidRPr="00121E13">
              <w:rPr>
                <w:spacing w:val="7"/>
                <w:sz w:val="28"/>
                <w:szCs w:val="28"/>
              </w:rPr>
              <w:t xml:space="preserve">ясь коснуться играющих в то время, когда они находятся </w:t>
            </w:r>
            <w:r w:rsidRPr="00121E13">
              <w:rPr>
                <w:spacing w:val="4"/>
                <w:sz w:val="28"/>
                <w:szCs w:val="28"/>
              </w:rPr>
              <w:t>внутри круга. При приближении водящего играющие возвра</w:t>
            </w:r>
            <w:r w:rsidRPr="00121E13">
              <w:rPr>
                <w:spacing w:val="4"/>
                <w:sz w:val="28"/>
                <w:szCs w:val="28"/>
              </w:rPr>
              <w:softHyphen/>
            </w:r>
            <w:r w:rsidRPr="00121E13">
              <w:rPr>
                <w:spacing w:val="9"/>
                <w:sz w:val="28"/>
                <w:szCs w:val="28"/>
              </w:rPr>
              <w:t xml:space="preserve">щаются за линию. Тот, до кого дотронулся водящий, отходит </w:t>
            </w:r>
            <w:r w:rsidRPr="00121E13">
              <w:rPr>
                <w:spacing w:val="-1"/>
                <w:sz w:val="28"/>
                <w:szCs w:val="28"/>
              </w:rPr>
              <w:t>в сторону.</w:t>
            </w:r>
          </w:p>
          <w:p w14:paraId="6A8436EF" w14:textId="77777777" w:rsidR="00121E13" w:rsidRPr="00121E13" w:rsidRDefault="00121E13" w:rsidP="00121E13">
            <w:pPr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 xml:space="preserve">          </w:t>
            </w:r>
            <w:r w:rsidRPr="00121E13">
              <w:rPr>
                <w:spacing w:val="7"/>
                <w:sz w:val="28"/>
                <w:szCs w:val="28"/>
              </w:rPr>
              <w:t>Через 30—40 секунд воспитатель прекращает игру и счита</w:t>
            </w:r>
            <w:r w:rsidRPr="00121E13">
              <w:rPr>
                <w:spacing w:val="7"/>
                <w:sz w:val="28"/>
                <w:szCs w:val="28"/>
              </w:rPr>
              <w:softHyphen/>
              <w:t xml:space="preserve">ет пойманных. Затем выбирается новый водящий </w:t>
            </w:r>
            <w:r w:rsidR="006F5281">
              <w:rPr>
                <w:spacing w:val="7"/>
                <w:sz w:val="28"/>
                <w:szCs w:val="28"/>
              </w:rPr>
              <w:t>(</w:t>
            </w:r>
            <w:r w:rsidRPr="00121E13">
              <w:rPr>
                <w:spacing w:val="7"/>
                <w:sz w:val="28"/>
                <w:szCs w:val="28"/>
              </w:rPr>
              <w:t xml:space="preserve">из тех детей </w:t>
            </w:r>
            <w:r w:rsidRPr="00121E13">
              <w:rPr>
                <w:sz w:val="28"/>
                <w:szCs w:val="28"/>
              </w:rPr>
              <w:t>кого ни разу не коснулся предыдущий водящий</w:t>
            </w:r>
            <w:r w:rsidR="006F5281">
              <w:rPr>
                <w:sz w:val="28"/>
                <w:szCs w:val="28"/>
              </w:rPr>
              <w:t>)</w:t>
            </w:r>
            <w:r w:rsidRPr="00121E13">
              <w:rPr>
                <w:sz w:val="28"/>
                <w:szCs w:val="28"/>
              </w:rPr>
              <w:t>.</w:t>
            </w:r>
          </w:p>
          <w:p w14:paraId="6D3C577F" w14:textId="77777777" w:rsidR="00121E13" w:rsidRDefault="00121E13" w:rsidP="00121E13">
            <w:pPr>
              <w:rPr>
                <w:spacing w:val="44"/>
                <w:sz w:val="28"/>
                <w:szCs w:val="28"/>
              </w:rPr>
            </w:pPr>
          </w:p>
          <w:p w14:paraId="3EF599D3" w14:textId="77777777" w:rsidR="00121E13" w:rsidRPr="00121E13" w:rsidRDefault="00121E13" w:rsidP="00121E13">
            <w:pPr>
              <w:rPr>
                <w:sz w:val="28"/>
                <w:szCs w:val="28"/>
              </w:rPr>
            </w:pPr>
            <w:r w:rsidRPr="00121E13">
              <w:rPr>
                <w:spacing w:val="44"/>
                <w:sz w:val="28"/>
                <w:szCs w:val="28"/>
              </w:rPr>
              <w:t>Вариант</w:t>
            </w:r>
            <w:r w:rsidRPr="00121E13">
              <w:rPr>
                <w:sz w:val="28"/>
                <w:szCs w:val="28"/>
              </w:rPr>
              <w:t xml:space="preserve">   </w:t>
            </w:r>
            <w:r w:rsidRPr="00121E13">
              <w:rPr>
                <w:spacing w:val="36"/>
                <w:sz w:val="28"/>
                <w:szCs w:val="28"/>
              </w:rPr>
              <w:t>игры</w:t>
            </w:r>
          </w:p>
          <w:p w14:paraId="6F1B02B3" w14:textId="77777777" w:rsidR="00121E13" w:rsidRPr="00121E13" w:rsidRDefault="00121E13" w:rsidP="00121E13">
            <w:pPr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 xml:space="preserve">         </w:t>
            </w:r>
            <w:r w:rsidRPr="00121E13">
              <w:rPr>
                <w:spacing w:val="7"/>
                <w:sz w:val="28"/>
                <w:szCs w:val="28"/>
              </w:rPr>
              <w:t xml:space="preserve">До начала игры дети договариваются, как перепрыгивать </w:t>
            </w:r>
            <w:r w:rsidRPr="00121E13">
              <w:rPr>
                <w:spacing w:val="4"/>
                <w:sz w:val="28"/>
                <w:szCs w:val="28"/>
              </w:rPr>
              <w:t xml:space="preserve">черту или шнур: на двух ногах, на одной правой или на одной </w:t>
            </w:r>
            <w:r w:rsidRPr="00121E13">
              <w:rPr>
                <w:spacing w:val="11"/>
                <w:sz w:val="28"/>
                <w:szCs w:val="28"/>
              </w:rPr>
              <w:t xml:space="preserve">левой ноге. Гот, кто прыгнет иначе, считается проигравшим </w:t>
            </w:r>
            <w:r w:rsidRPr="00121E13">
              <w:rPr>
                <w:spacing w:val="1"/>
                <w:sz w:val="28"/>
                <w:szCs w:val="28"/>
              </w:rPr>
              <w:t>и выбывает из игры вместе с пойманными.</w:t>
            </w:r>
          </w:p>
          <w:p w14:paraId="7A437F11" w14:textId="77777777" w:rsidR="00E96E67" w:rsidRPr="007430F0" w:rsidRDefault="00E96E67" w:rsidP="00E96E67"/>
        </w:tc>
      </w:tr>
      <w:tr w:rsidR="00E96E67" w:rsidRPr="007430F0" w14:paraId="7FA55F9A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503191AE" w14:textId="77777777" w:rsidR="00D3378F" w:rsidRDefault="00D3378F" w:rsidP="00D3378F">
            <w:pPr>
              <w:jc w:val="center"/>
              <w:rPr>
                <w:b/>
                <w:spacing w:val="-8"/>
                <w:sz w:val="32"/>
                <w:szCs w:val="32"/>
              </w:rPr>
            </w:pPr>
            <w:r w:rsidRPr="00D3378F">
              <w:rPr>
                <w:b/>
                <w:spacing w:val="-8"/>
                <w:sz w:val="32"/>
                <w:szCs w:val="32"/>
              </w:rPr>
              <w:lastRenderedPageBreak/>
              <w:t>Ключи</w:t>
            </w:r>
          </w:p>
          <w:p w14:paraId="18AE9316" w14:textId="77777777" w:rsidR="00D3378F" w:rsidRPr="00D3378F" w:rsidRDefault="00D3378F" w:rsidP="00D3378F">
            <w:pPr>
              <w:jc w:val="center"/>
              <w:rPr>
                <w:b/>
                <w:sz w:val="32"/>
                <w:szCs w:val="32"/>
              </w:rPr>
            </w:pPr>
          </w:p>
          <w:p w14:paraId="7C4D626B" w14:textId="77777777" w:rsidR="00D3378F" w:rsidRDefault="00D3378F" w:rsidP="00D3378F">
            <w:pPr>
              <w:rPr>
                <w:spacing w:val="3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          </w:t>
            </w:r>
            <w:r w:rsidRPr="00D3378F">
              <w:rPr>
                <w:spacing w:val="5"/>
                <w:sz w:val="28"/>
                <w:szCs w:val="28"/>
              </w:rPr>
              <w:t>Играющие дети встают в кружки, начерченные на площад</w:t>
            </w:r>
            <w:r w:rsidRPr="00D3378F">
              <w:rPr>
                <w:spacing w:val="5"/>
                <w:sz w:val="28"/>
                <w:szCs w:val="28"/>
              </w:rPr>
              <w:softHyphen/>
            </w:r>
            <w:r w:rsidRPr="00D3378F">
              <w:rPr>
                <w:spacing w:val="3"/>
                <w:sz w:val="28"/>
                <w:szCs w:val="28"/>
              </w:rPr>
              <w:t xml:space="preserve">ке. Выбирается один водящий. </w:t>
            </w:r>
          </w:p>
          <w:p w14:paraId="3FC5A240" w14:textId="77777777" w:rsidR="00D3378F" w:rsidRPr="00D3378F" w:rsidRDefault="00D3378F" w:rsidP="00D3378F">
            <w:pPr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          </w:t>
            </w:r>
            <w:r w:rsidRPr="00D3378F">
              <w:rPr>
                <w:spacing w:val="3"/>
                <w:sz w:val="28"/>
                <w:szCs w:val="28"/>
              </w:rPr>
              <w:t>Он подходит к любому из иг</w:t>
            </w:r>
            <w:r>
              <w:rPr>
                <w:spacing w:val="3"/>
                <w:sz w:val="28"/>
                <w:szCs w:val="28"/>
              </w:rPr>
              <w:t>ра</w:t>
            </w:r>
            <w:r>
              <w:rPr>
                <w:spacing w:val="1"/>
                <w:sz w:val="28"/>
                <w:szCs w:val="28"/>
              </w:rPr>
              <w:t>ю</w:t>
            </w:r>
            <w:r w:rsidRPr="00D3378F">
              <w:rPr>
                <w:spacing w:val="1"/>
                <w:sz w:val="28"/>
                <w:szCs w:val="28"/>
              </w:rPr>
              <w:t xml:space="preserve">щих и спрашивает: «Где ключи?» Тот отвечает: «Пойди к </w:t>
            </w:r>
            <w:r>
              <w:rPr>
                <w:spacing w:val="7"/>
                <w:sz w:val="28"/>
                <w:szCs w:val="28"/>
              </w:rPr>
              <w:t>Сереже</w:t>
            </w:r>
            <w:r w:rsidRPr="00D3378F">
              <w:rPr>
                <w:spacing w:val="7"/>
                <w:sz w:val="28"/>
                <w:szCs w:val="28"/>
              </w:rPr>
              <w:t xml:space="preserve"> (называет имя одного из детей), постучи». Во время </w:t>
            </w:r>
            <w:r w:rsidRPr="00D3378F">
              <w:rPr>
                <w:spacing w:val="1"/>
                <w:sz w:val="28"/>
                <w:szCs w:val="28"/>
              </w:rPr>
              <w:t>этого разговора играющие стараются поменяться местами. Во</w:t>
            </w:r>
            <w:r w:rsidRPr="00D3378F">
              <w:rPr>
                <w:spacing w:val="1"/>
                <w:sz w:val="28"/>
                <w:szCs w:val="28"/>
              </w:rPr>
              <w:softHyphen/>
            </w:r>
            <w:r w:rsidRPr="00D3378F">
              <w:rPr>
                <w:sz w:val="28"/>
                <w:szCs w:val="28"/>
              </w:rPr>
              <w:t>дящий должен быстро занять освободившийся кружок.</w:t>
            </w:r>
          </w:p>
          <w:p w14:paraId="1BEE4300" w14:textId="77777777" w:rsidR="00D3378F" w:rsidRPr="00D3378F" w:rsidRDefault="00D3378F" w:rsidP="00D3378F">
            <w:pPr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         </w:t>
            </w:r>
            <w:r w:rsidRPr="00D3378F">
              <w:rPr>
                <w:spacing w:val="5"/>
                <w:sz w:val="28"/>
                <w:szCs w:val="28"/>
              </w:rPr>
              <w:t xml:space="preserve">Если водящий долго не сумеет запять кружка, он может </w:t>
            </w:r>
            <w:r w:rsidRPr="00D3378F">
              <w:rPr>
                <w:spacing w:val="4"/>
                <w:sz w:val="28"/>
                <w:szCs w:val="28"/>
              </w:rPr>
              <w:t>крикнуть: «Нашел ключи!»; тогда все играющие должны ме</w:t>
            </w:r>
            <w:r w:rsidRPr="00D3378F">
              <w:rPr>
                <w:spacing w:val="4"/>
                <w:sz w:val="28"/>
                <w:szCs w:val="28"/>
              </w:rPr>
              <w:softHyphen/>
            </w:r>
            <w:r w:rsidRPr="00D3378F">
              <w:rPr>
                <w:sz w:val="28"/>
                <w:szCs w:val="28"/>
              </w:rPr>
              <w:t xml:space="preserve">няться местами. В это время водящий легко займет чей-нибудь </w:t>
            </w:r>
            <w:r w:rsidRPr="00D3378F">
              <w:rPr>
                <w:spacing w:val="4"/>
                <w:sz w:val="28"/>
                <w:szCs w:val="28"/>
              </w:rPr>
              <w:t>кружок. Ребенок, оставшийся  без  места, становится  водящим.</w:t>
            </w:r>
          </w:p>
          <w:p w14:paraId="1E8D10FF" w14:textId="77777777" w:rsidR="00D3378F" w:rsidRPr="00D3378F" w:rsidRDefault="00D3378F" w:rsidP="00D3378F">
            <w:pPr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        </w:t>
            </w:r>
            <w:r w:rsidRPr="00D3378F">
              <w:rPr>
                <w:spacing w:val="3"/>
                <w:sz w:val="28"/>
                <w:szCs w:val="28"/>
              </w:rPr>
              <w:t xml:space="preserve">Если игра проводится в помещении, вместо начерченных </w:t>
            </w:r>
            <w:r w:rsidRPr="00D3378F">
              <w:rPr>
                <w:spacing w:val="7"/>
                <w:sz w:val="28"/>
                <w:szCs w:val="28"/>
              </w:rPr>
              <w:t xml:space="preserve">кружков можно использовать пластмассовые обручи. </w:t>
            </w:r>
          </w:p>
          <w:p w14:paraId="24D1D0BE" w14:textId="77777777" w:rsidR="00E96E67" w:rsidRPr="007430F0" w:rsidRDefault="00E96E67" w:rsidP="00E96E67">
            <w:pPr>
              <w:ind w:right="72"/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2041D527" w14:textId="77777777" w:rsidR="00E96E67" w:rsidRPr="007430F0" w:rsidRDefault="00E96E67" w:rsidP="00E96E67"/>
        </w:tc>
        <w:tc>
          <w:tcPr>
            <w:tcW w:w="7920" w:type="dxa"/>
            <w:gridSpan w:val="2"/>
          </w:tcPr>
          <w:p w14:paraId="189B01A0" w14:textId="77777777" w:rsidR="00AD5150" w:rsidRDefault="00AD5150" w:rsidP="00AD5150">
            <w:pPr>
              <w:jc w:val="center"/>
              <w:rPr>
                <w:b/>
                <w:spacing w:val="-10"/>
                <w:sz w:val="32"/>
                <w:szCs w:val="32"/>
              </w:rPr>
            </w:pPr>
            <w:r w:rsidRPr="00AD5150">
              <w:rPr>
                <w:b/>
                <w:spacing w:val="-10"/>
                <w:sz w:val="32"/>
                <w:szCs w:val="32"/>
              </w:rPr>
              <w:t>Стоп!</w:t>
            </w:r>
          </w:p>
          <w:p w14:paraId="0D9A2368" w14:textId="77777777" w:rsidR="00AD5150" w:rsidRPr="00AD5150" w:rsidRDefault="00AD5150" w:rsidP="00AD5150">
            <w:pPr>
              <w:jc w:val="center"/>
              <w:rPr>
                <w:b/>
                <w:sz w:val="32"/>
                <w:szCs w:val="32"/>
              </w:rPr>
            </w:pPr>
          </w:p>
          <w:p w14:paraId="6D4CFCCF" w14:textId="77777777" w:rsidR="00AD5150" w:rsidRPr="00401F56" w:rsidRDefault="00AD5150" w:rsidP="00AD5150">
            <w:pPr>
              <w:rPr>
                <w:spacing w:val="-1"/>
                <w:sz w:val="28"/>
                <w:szCs w:val="28"/>
              </w:rPr>
            </w:pPr>
            <w:r w:rsidRPr="00401F56">
              <w:rPr>
                <w:spacing w:val="4"/>
                <w:sz w:val="28"/>
                <w:szCs w:val="28"/>
              </w:rPr>
              <w:t xml:space="preserve">           На расстоянии 10—16 шагов от границы площадки прово</w:t>
            </w:r>
            <w:r w:rsidRPr="00401F56">
              <w:rPr>
                <w:spacing w:val="4"/>
                <w:sz w:val="28"/>
                <w:szCs w:val="28"/>
              </w:rPr>
              <w:softHyphen/>
            </w:r>
            <w:r w:rsidRPr="00401F56">
              <w:rPr>
                <w:spacing w:val="7"/>
                <w:sz w:val="28"/>
                <w:szCs w:val="28"/>
              </w:rPr>
              <w:t>дится линия (исходная), на которой близко друг от друга сто</w:t>
            </w:r>
            <w:r w:rsidRPr="00401F56">
              <w:rPr>
                <w:spacing w:val="7"/>
                <w:sz w:val="28"/>
                <w:szCs w:val="28"/>
              </w:rPr>
              <w:softHyphen/>
            </w:r>
            <w:r w:rsidRPr="00401F56">
              <w:rPr>
                <w:spacing w:val="5"/>
                <w:sz w:val="28"/>
                <w:szCs w:val="28"/>
              </w:rPr>
              <w:t>ят играющие. На противоположном конце  площадки очерчи</w:t>
            </w:r>
            <w:r w:rsidRPr="00401F56">
              <w:rPr>
                <w:spacing w:val="5"/>
                <w:sz w:val="28"/>
                <w:szCs w:val="28"/>
              </w:rPr>
              <w:softHyphen/>
            </w:r>
            <w:r w:rsidRPr="00401F56">
              <w:rPr>
                <w:spacing w:val="-1"/>
                <w:sz w:val="28"/>
                <w:szCs w:val="28"/>
              </w:rPr>
              <w:t xml:space="preserve">вается кружком (диаметром — 2—3 метра) место водящего. </w:t>
            </w:r>
          </w:p>
          <w:p w14:paraId="3D8B7B99" w14:textId="77777777" w:rsidR="00AD5150" w:rsidRPr="00401F56" w:rsidRDefault="00AD5150" w:rsidP="00AD5150">
            <w:pPr>
              <w:rPr>
                <w:sz w:val="28"/>
                <w:szCs w:val="28"/>
              </w:rPr>
            </w:pPr>
            <w:r w:rsidRPr="00401F56">
              <w:rPr>
                <w:spacing w:val="-1"/>
                <w:sz w:val="28"/>
                <w:szCs w:val="28"/>
              </w:rPr>
              <w:t xml:space="preserve">            </w:t>
            </w:r>
            <w:r w:rsidRPr="00401F56">
              <w:rPr>
                <w:sz w:val="28"/>
                <w:szCs w:val="28"/>
              </w:rPr>
              <w:t xml:space="preserve">Повернувшись спиной к играющим, водящий громко говорит: </w:t>
            </w:r>
            <w:r w:rsidRPr="00401F56">
              <w:rPr>
                <w:spacing w:val="1"/>
                <w:sz w:val="28"/>
                <w:szCs w:val="28"/>
              </w:rPr>
              <w:t xml:space="preserve">«Быстро шагай, смотри не зевай! Стоп!» При этих словах все </w:t>
            </w:r>
            <w:r w:rsidRPr="00401F56">
              <w:rPr>
                <w:spacing w:val="4"/>
                <w:sz w:val="28"/>
                <w:szCs w:val="28"/>
              </w:rPr>
              <w:t>играющие подвигаются по направлению к водящему. Как толь</w:t>
            </w:r>
            <w:r w:rsidRPr="00401F56">
              <w:rPr>
                <w:spacing w:val="4"/>
                <w:sz w:val="28"/>
                <w:szCs w:val="28"/>
              </w:rPr>
              <w:softHyphen/>
            </w:r>
            <w:r w:rsidRPr="00401F56">
              <w:rPr>
                <w:spacing w:val="3"/>
                <w:sz w:val="28"/>
                <w:szCs w:val="28"/>
              </w:rPr>
              <w:t>ко водящий произнес слово «стоп!», все останавливаются, во</w:t>
            </w:r>
            <w:r w:rsidRPr="00401F56">
              <w:rPr>
                <w:spacing w:val="3"/>
                <w:sz w:val="28"/>
                <w:szCs w:val="28"/>
              </w:rPr>
              <w:softHyphen/>
            </w:r>
            <w:r w:rsidRPr="00401F56">
              <w:rPr>
                <w:spacing w:val="1"/>
                <w:sz w:val="28"/>
                <w:szCs w:val="28"/>
              </w:rPr>
              <w:t>дящий быстро оглядывается. Того, кто не успел вовремя оста</w:t>
            </w:r>
            <w:r w:rsidRPr="00401F56">
              <w:rPr>
                <w:spacing w:val="1"/>
                <w:sz w:val="28"/>
                <w:szCs w:val="28"/>
              </w:rPr>
              <w:softHyphen/>
              <w:t xml:space="preserve">новиться после слова «стоп!» и сделал добавочное движение, </w:t>
            </w:r>
            <w:r w:rsidRPr="00401F56">
              <w:rPr>
                <w:spacing w:val="-1"/>
                <w:sz w:val="28"/>
                <w:szCs w:val="28"/>
              </w:rPr>
              <w:t>водящий возвращает на исходную линию. Затем он снова пово</w:t>
            </w:r>
            <w:r w:rsidRPr="00401F56">
              <w:rPr>
                <w:spacing w:val="-1"/>
                <w:sz w:val="28"/>
                <w:szCs w:val="28"/>
              </w:rPr>
              <w:softHyphen/>
            </w:r>
            <w:r w:rsidRPr="00401F56">
              <w:rPr>
                <w:spacing w:val="8"/>
                <w:sz w:val="28"/>
                <w:szCs w:val="28"/>
              </w:rPr>
              <w:t xml:space="preserve">рачивается спиной к играющим и говорит: «Быстро </w:t>
            </w:r>
            <w:r w:rsidR="00401F56" w:rsidRPr="00401F56">
              <w:rPr>
                <w:spacing w:val="8"/>
                <w:sz w:val="28"/>
                <w:szCs w:val="28"/>
              </w:rPr>
              <w:t>ш</w:t>
            </w:r>
            <w:r w:rsidRPr="00401F56">
              <w:rPr>
                <w:spacing w:val="8"/>
                <w:sz w:val="28"/>
                <w:szCs w:val="28"/>
              </w:rPr>
              <w:t xml:space="preserve">агай...» </w:t>
            </w:r>
            <w:r w:rsidR="00401F56" w:rsidRPr="00401F56">
              <w:rPr>
                <w:spacing w:val="4"/>
                <w:sz w:val="28"/>
                <w:szCs w:val="28"/>
              </w:rPr>
              <w:t>и т. д. Все продолжают движ</w:t>
            </w:r>
            <w:r w:rsidRPr="00401F56">
              <w:rPr>
                <w:spacing w:val="4"/>
                <w:sz w:val="28"/>
                <w:szCs w:val="28"/>
              </w:rPr>
              <w:t xml:space="preserve">ение с того места, где их застал </w:t>
            </w:r>
            <w:r w:rsidRPr="00401F56">
              <w:rPr>
                <w:spacing w:val="-2"/>
                <w:sz w:val="28"/>
                <w:szCs w:val="28"/>
              </w:rPr>
              <w:t xml:space="preserve">сигнал «стоп!». Те, которые возвратились на исходную линию, </w:t>
            </w:r>
            <w:r w:rsidRPr="00401F56">
              <w:rPr>
                <w:sz w:val="28"/>
                <w:szCs w:val="28"/>
              </w:rPr>
              <w:t>начинают движение оттуда.</w:t>
            </w:r>
          </w:p>
          <w:p w14:paraId="2B1173BA" w14:textId="77777777" w:rsidR="00AD5150" w:rsidRPr="00401F56" w:rsidRDefault="00401F56" w:rsidP="00AD5150">
            <w:pPr>
              <w:rPr>
                <w:sz w:val="28"/>
                <w:szCs w:val="28"/>
              </w:rPr>
            </w:pPr>
            <w:r w:rsidRPr="00401F56">
              <w:rPr>
                <w:spacing w:val="8"/>
                <w:sz w:val="28"/>
                <w:szCs w:val="28"/>
              </w:rPr>
              <w:t xml:space="preserve">        </w:t>
            </w:r>
            <w:r w:rsidR="00AD5150" w:rsidRPr="00401F56">
              <w:rPr>
                <w:spacing w:val="8"/>
                <w:sz w:val="28"/>
                <w:szCs w:val="28"/>
              </w:rPr>
              <w:t>Так продолжается до тех пор, пока кто-нибудь из играю</w:t>
            </w:r>
            <w:r w:rsidR="00AD5150" w:rsidRPr="00401F56">
              <w:rPr>
                <w:spacing w:val="8"/>
                <w:sz w:val="28"/>
                <w:szCs w:val="28"/>
              </w:rPr>
              <w:softHyphen/>
            </w:r>
            <w:r w:rsidR="00AD5150" w:rsidRPr="00401F56">
              <w:rPr>
                <w:spacing w:val="6"/>
                <w:sz w:val="28"/>
                <w:szCs w:val="28"/>
              </w:rPr>
              <w:t xml:space="preserve">щих не подойдет близко к водящему и не встанет в кружок </w:t>
            </w:r>
            <w:r w:rsidR="00AD5150" w:rsidRPr="00401F56">
              <w:rPr>
                <w:spacing w:val="4"/>
                <w:sz w:val="28"/>
                <w:szCs w:val="28"/>
              </w:rPr>
              <w:t xml:space="preserve">раньше, чем водящий скажет «стоп!». Тот, кому удалось это </w:t>
            </w:r>
            <w:r w:rsidR="00AD5150" w:rsidRPr="00401F56">
              <w:rPr>
                <w:spacing w:val="1"/>
                <w:sz w:val="28"/>
                <w:szCs w:val="28"/>
              </w:rPr>
              <w:t>сделать, становится водящим.</w:t>
            </w:r>
          </w:p>
          <w:p w14:paraId="57916390" w14:textId="77777777" w:rsidR="00E96E67" w:rsidRPr="007430F0" w:rsidRDefault="00AD5150" w:rsidP="00AD5150">
            <w:r w:rsidRPr="00401F56">
              <w:rPr>
                <w:sz w:val="28"/>
                <w:szCs w:val="28"/>
              </w:rPr>
              <w:t xml:space="preserve"> Игра возобновляется с новым водящим.</w:t>
            </w:r>
          </w:p>
        </w:tc>
      </w:tr>
      <w:tr w:rsidR="00E96E67" w:rsidRPr="007430F0" w14:paraId="63058C8C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0651A46A" w14:textId="77777777" w:rsidR="00401F56" w:rsidRDefault="00401F56" w:rsidP="00401F56">
            <w:pPr>
              <w:jc w:val="center"/>
              <w:rPr>
                <w:b/>
                <w:spacing w:val="-3"/>
                <w:sz w:val="32"/>
                <w:szCs w:val="32"/>
              </w:rPr>
            </w:pPr>
            <w:r w:rsidRPr="00401F56">
              <w:rPr>
                <w:b/>
                <w:spacing w:val="-3"/>
                <w:sz w:val="32"/>
                <w:szCs w:val="32"/>
              </w:rPr>
              <w:lastRenderedPageBreak/>
              <w:t>Пустое место</w:t>
            </w:r>
          </w:p>
          <w:p w14:paraId="051D2797" w14:textId="77777777" w:rsidR="00401F56" w:rsidRPr="00401F56" w:rsidRDefault="00401F56" w:rsidP="00401F56">
            <w:pPr>
              <w:jc w:val="center"/>
              <w:rPr>
                <w:b/>
                <w:sz w:val="32"/>
                <w:szCs w:val="32"/>
              </w:rPr>
            </w:pPr>
          </w:p>
          <w:p w14:paraId="4A847E5B" w14:textId="77777777" w:rsidR="00401F56" w:rsidRPr="00401F56" w:rsidRDefault="00401F56" w:rsidP="00401F56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</w:t>
            </w:r>
            <w:r w:rsidRPr="00401F56">
              <w:rPr>
                <w:spacing w:val="-2"/>
                <w:sz w:val="28"/>
                <w:szCs w:val="28"/>
              </w:rPr>
              <w:t>Играющие с</w:t>
            </w:r>
            <w:r>
              <w:rPr>
                <w:spacing w:val="-2"/>
                <w:sz w:val="28"/>
                <w:szCs w:val="28"/>
              </w:rPr>
              <w:t>тановятся в круг, положив руки н</w:t>
            </w:r>
            <w:r w:rsidRPr="00401F56">
              <w:rPr>
                <w:spacing w:val="-2"/>
                <w:sz w:val="28"/>
                <w:szCs w:val="28"/>
              </w:rPr>
              <w:t>а пояс, — по</w:t>
            </w:r>
            <w:r w:rsidRPr="00401F56">
              <w:rPr>
                <w:spacing w:val="6"/>
                <w:sz w:val="28"/>
                <w:szCs w:val="28"/>
              </w:rPr>
              <w:t xml:space="preserve">лучаются </w:t>
            </w:r>
            <w:r>
              <w:rPr>
                <w:spacing w:val="6"/>
                <w:sz w:val="28"/>
                <w:szCs w:val="28"/>
              </w:rPr>
              <w:t>«</w:t>
            </w:r>
            <w:r w:rsidRPr="00401F56">
              <w:rPr>
                <w:spacing w:val="6"/>
                <w:sz w:val="28"/>
                <w:szCs w:val="28"/>
              </w:rPr>
              <w:t>окошки</w:t>
            </w:r>
            <w:r>
              <w:rPr>
                <w:spacing w:val="6"/>
                <w:sz w:val="28"/>
                <w:szCs w:val="28"/>
              </w:rPr>
              <w:t>»</w:t>
            </w:r>
            <w:r w:rsidRPr="00401F56">
              <w:rPr>
                <w:spacing w:val="6"/>
                <w:sz w:val="28"/>
                <w:szCs w:val="28"/>
              </w:rPr>
              <w:t>. Выбирается водящий. Он ходит сзади круга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 w:rsidRPr="00401F56">
              <w:rPr>
                <w:spacing w:val="-3"/>
                <w:sz w:val="28"/>
                <w:szCs w:val="28"/>
              </w:rPr>
              <w:t>и говорит:</w:t>
            </w:r>
          </w:p>
          <w:p w14:paraId="57F0533B" w14:textId="77777777" w:rsidR="00401F56" w:rsidRPr="00401F56" w:rsidRDefault="00401F56" w:rsidP="00401F56">
            <w:pPr>
              <w:ind w:left="1152" w:firstLine="360"/>
              <w:rPr>
                <w:sz w:val="28"/>
                <w:szCs w:val="28"/>
              </w:rPr>
            </w:pPr>
            <w:r w:rsidRPr="00401F56">
              <w:rPr>
                <w:spacing w:val="11"/>
                <w:sz w:val="28"/>
                <w:szCs w:val="28"/>
              </w:rPr>
              <w:t>Вокруг домика хожу</w:t>
            </w:r>
          </w:p>
          <w:p w14:paraId="39B5E709" w14:textId="77777777" w:rsidR="00401F56" w:rsidRPr="00401F56" w:rsidRDefault="00401F56" w:rsidP="00401F56">
            <w:pPr>
              <w:ind w:left="1152" w:firstLine="360"/>
              <w:rPr>
                <w:sz w:val="28"/>
                <w:szCs w:val="28"/>
              </w:rPr>
            </w:pPr>
            <w:r w:rsidRPr="00401F56">
              <w:rPr>
                <w:spacing w:val="11"/>
                <w:sz w:val="28"/>
                <w:szCs w:val="28"/>
              </w:rPr>
              <w:t>И в окошечки гляжу,</w:t>
            </w:r>
            <w:r w:rsidRPr="00401F56">
              <w:rPr>
                <w:sz w:val="28"/>
                <w:szCs w:val="28"/>
              </w:rPr>
              <w:tab/>
            </w:r>
          </w:p>
          <w:p w14:paraId="126D0DA1" w14:textId="77777777" w:rsidR="00401F56" w:rsidRPr="00401F56" w:rsidRDefault="00401F56" w:rsidP="00401F56">
            <w:pPr>
              <w:ind w:left="1152" w:firstLine="360"/>
              <w:rPr>
                <w:sz w:val="28"/>
                <w:szCs w:val="28"/>
              </w:rPr>
            </w:pPr>
            <w:r w:rsidRPr="00401F56">
              <w:rPr>
                <w:spacing w:val="12"/>
                <w:sz w:val="28"/>
                <w:szCs w:val="28"/>
              </w:rPr>
              <w:t>К одному я подойду</w:t>
            </w:r>
          </w:p>
          <w:p w14:paraId="7CB0864B" w14:textId="77777777" w:rsidR="00401F56" w:rsidRDefault="00401F56" w:rsidP="00401F56">
            <w:pPr>
              <w:ind w:left="1152" w:firstLine="360"/>
              <w:rPr>
                <w:spacing w:val="9"/>
                <w:sz w:val="28"/>
                <w:szCs w:val="28"/>
              </w:rPr>
            </w:pPr>
            <w:r w:rsidRPr="00401F56">
              <w:rPr>
                <w:spacing w:val="9"/>
                <w:sz w:val="28"/>
                <w:szCs w:val="28"/>
              </w:rPr>
              <w:t>И тихонько постучу.</w:t>
            </w:r>
          </w:p>
          <w:p w14:paraId="1B1CDCEA" w14:textId="77777777" w:rsidR="00401F56" w:rsidRPr="00401F56" w:rsidRDefault="00401F56" w:rsidP="00401F56">
            <w:pPr>
              <w:ind w:left="1152" w:firstLine="360"/>
              <w:rPr>
                <w:sz w:val="28"/>
                <w:szCs w:val="28"/>
              </w:rPr>
            </w:pPr>
          </w:p>
          <w:p w14:paraId="3D53C59D" w14:textId="77777777" w:rsidR="00401F56" w:rsidRPr="00401F56" w:rsidRDefault="00401F56" w:rsidP="00401F56">
            <w:pPr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            </w:t>
            </w:r>
            <w:r w:rsidRPr="00401F56">
              <w:rPr>
                <w:spacing w:val="3"/>
                <w:sz w:val="28"/>
                <w:szCs w:val="28"/>
              </w:rPr>
              <w:t>После слова «постучу» водящий останавливается, загляды</w:t>
            </w:r>
            <w:r w:rsidRPr="00401F56">
              <w:rPr>
                <w:spacing w:val="3"/>
                <w:sz w:val="28"/>
                <w:szCs w:val="28"/>
              </w:rPr>
              <w:softHyphen/>
            </w:r>
            <w:r w:rsidRPr="00401F56">
              <w:rPr>
                <w:sz w:val="28"/>
                <w:szCs w:val="28"/>
              </w:rPr>
              <w:t>вает в окошко, против которого остановился, и говорит: «Тук-</w:t>
            </w:r>
            <w:r w:rsidRPr="00401F56">
              <w:rPr>
                <w:spacing w:val="4"/>
                <w:sz w:val="28"/>
                <w:szCs w:val="28"/>
              </w:rPr>
              <w:t>тук-тук». Стоящий впереди спрашивает: «Кто пришел?» Водя</w:t>
            </w:r>
            <w:r w:rsidRPr="00401F56">
              <w:rPr>
                <w:spacing w:val="4"/>
                <w:sz w:val="28"/>
                <w:szCs w:val="28"/>
              </w:rPr>
              <w:softHyphen/>
            </w:r>
            <w:r w:rsidRPr="00401F56">
              <w:rPr>
                <w:sz w:val="28"/>
                <w:szCs w:val="28"/>
              </w:rPr>
              <w:t xml:space="preserve">щий называет свое имя. Стоящий в кругу спрашивает: «Зачем </w:t>
            </w:r>
            <w:r w:rsidRPr="00401F56">
              <w:rPr>
                <w:spacing w:val="6"/>
                <w:sz w:val="28"/>
                <w:szCs w:val="28"/>
              </w:rPr>
              <w:t xml:space="preserve">пришел?» Водящий отвечает: «Бежим вперегонки», — и оба </w:t>
            </w:r>
            <w:r w:rsidRPr="00401F56">
              <w:rPr>
                <w:spacing w:val="8"/>
                <w:sz w:val="28"/>
                <w:szCs w:val="28"/>
              </w:rPr>
              <w:t>бегут вокруг играющих в разные стороны. В кругу оказыва</w:t>
            </w:r>
            <w:r w:rsidRPr="00401F56">
              <w:rPr>
                <w:spacing w:val="8"/>
                <w:sz w:val="28"/>
                <w:szCs w:val="28"/>
              </w:rPr>
              <w:softHyphen/>
            </w:r>
            <w:r w:rsidRPr="00401F56">
              <w:rPr>
                <w:spacing w:val="7"/>
                <w:sz w:val="28"/>
                <w:szCs w:val="28"/>
              </w:rPr>
              <w:t>ется пустое место. Тот, кто добежит до него первым, остается п кругу; опоздавший становится водящим, и игра продолжа</w:t>
            </w:r>
            <w:r w:rsidRPr="00401F56">
              <w:rPr>
                <w:spacing w:val="7"/>
                <w:sz w:val="28"/>
                <w:szCs w:val="28"/>
              </w:rPr>
              <w:softHyphen/>
            </w:r>
            <w:r w:rsidRPr="00401F56">
              <w:rPr>
                <w:spacing w:val="-2"/>
                <w:sz w:val="28"/>
                <w:szCs w:val="28"/>
              </w:rPr>
              <w:t>ется.</w:t>
            </w:r>
          </w:p>
          <w:p w14:paraId="51D0F240" w14:textId="77777777" w:rsidR="00E96E67" w:rsidRPr="007430F0" w:rsidRDefault="00E96E67" w:rsidP="00E96E67">
            <w:pPr>
              <w:ind w:right="72"/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57EA4F66" w14:textId="77777777" w:rsidR="00E96E67" w:rsidRPr="007430F0" w:rsidRDefault="00E96E67" w:rsidP="00E96E67"/>
        </w:tc>
        <w:tc>
          <w:tcPr>
            <w:tcW w:w="7920" w:type="dxa"/>
            <w:gridSpan w:val="2"/>
          </w:tcPr>
          <w:p w14:paraId="52F4E734" w14:textId="77777777" w:rsidR="00401F56" w:rsidRDefault="00401F56" w:rsidP="00401F56">
            <w:pPr>
              <w:jc w:val="center"/>
              <w:rPr>
                <w:b/>
                <w:spacing w:val="1"/>
                <w:sz w:val="32"/>
                <w:szCs w:val="32"/>
              </w:rPr>
            </w:pPr>
            <w:r w:rsidRPr="00401F56">
              <w:rPr>
                <w:b/>
                <w:spacing w:val="1"/>
                <w:sz w:val="32"/>
                <w:szCs w:val="32"/>
              </w:rPr>
              <w:t>Эстафета по кругу</w:t>
            </w:r>
          </w:p>
          <w:p w14:paraId="185685FE" w14:textId="77777777" w:rsidR="00401F56" w:rsidRPr="00401F56" w:rsidRDefault="00401F56" w:rsidP="00401F56">
            <w:pPr>
              <w:jc w:val="center"/>
              <w:rPr>
                <w:b/>
                <w:sz w:val="32"/>
                <w:szCs w:val="32"/>
              </w:rPr>
            </w:pPr>
          </w:p>
          <w:p w14:paraId="4A5F1B6B" w14:textId="77777777" w:rsidR="00401F56" w:rsidRPr="00401F56" w:rsidRDefault="00401F56" w:rsidP="00401F56">
            <w:pPr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            </w:t>
            </w:r>
            <w:r w:rsidRPr="00401F56">
              <w:rPr>
                <w:spacing w:val="3"/>
                <w:sz w:val="28"/>
                <w:szCs w:val="28"/>
              </w:rPr>
              <w:t>Играющие делятся на четыре отряда</w:t>
            </w:r>
            <w:r w:rsidR="000D5699">
              <w:rPr>
                <w:spacing w:val="3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01F56">
              <w:rPr>
                <w:spacing w:val="4"/>
                <w:sz w:val="28"/>
                <w:szCs w:val="28"/>
              </w:rPr>
              <w:t xml:space="preserve">На площадке </w:t>
            </w:r>
            <w:r>
              <w:rPr>
                <w:spacing w:val="4"/>
                <w:sz w:val="28"/>
                <w:szCs w:val="28"/>
              </w:rPr>
              <w:t>чертится круг. Его размер зависи</w:t>
            </w:r>
            <w:r w:rsidRPr="00401F56">
              <w:rPr>
                <w:spacing w:val="4"/>
                <w:sz w:val="28"/>
                <w:szCs w:val="28"/>
              </w:rPr>
              <w:t>т от количе</w:t>
            </w:r>
            <w:r w:rsidRPr="00401F56">
              <w:rPr>
                <w:spacing w:val="4"/>
                <w:sz w:val="28"/>
                <w:szCs w:val="28"/>
              </w:rPr>
              <w:softHyphen/>
            </w:r>
            <w:r w:rsidRPr="00401F56">
              <w:rPr>
                <w:sz w:val="28"/>
                <w:szCs w:val="28"/>
              </w:rPr>
              <w:t xml:space="preserve">ства играющих, так как отряды </w:t>
            </w:r>
            <w:r>
              <w:rPr>
                <w:sz w:val="28"/>
                <w:szCs w:val="28"/>
              </w:rPr>
              <w:t>выстраиваются</w:t>
            </w:r>
            <w:r w:rsidRPr="00401F56">
              <w:rPr>
                <w:sz w:val="28"/>
                <w:szCs w:val="28"/>
              </w:rPr>
              <w:t xml:space="preserve"> по четырем ра</w:t>
            </w:r>
            <w:r w:rsidRPr="00401F56">
              <w:rPr>
                <w:sz w:val="28"/>
                <w:szCs w:val="28"/>
              </w:rPr>
              <w:softHyphen/>
            </w:r>
            <w:r w:rsidRPr="00401F56">
              <w:rPr>
                <w:spacing w:val="-1"/>
                <w:sz w:val="28"/>
                <w:szCs w:val="28"/>
              </w:rPr>
              <w:t>диусам.</w:t>
            </w:r>
          </w:p>
          <w:p w14:paraId="3DABAFEA" w14:textId="77777777" w:rsidR="00401F56" w:rsidRDefault="00401F56" w:rsidP="00401F56">
            <w:pPr>
              <w:rPr>
                <w:sz w:val="28"/>
                <w:szCs w:val="28"/>
              </w:rPr>
            </w:pPr>
            <w:r w:rsidRPr="00401F56">
              <w:rPr>
                <w:sz w:val="28"/>
                <w:szCs w:val="28"/>
              </w:rPr>
              <w:t xml:space="preserve">Все стоят спиной к центру, у </w:t>
            </w:r>
            <w:r>
              <w:rPr>
                <w:sz w:val="28"/>
                <w:szCs w:val="28"/>
              </w:rPr>
              <w:t>первых в ру</w:t>
            </w:r>
            <w:r w:rsidRPr="00401F56">
              <w:rPr>
                <w:spacing w:val="33"/>
                <w:sz w:val="28"/>
                <w:szCs w:val="28"/>
              </w:rPr>
              <w:t>ках</w:t>
            </w:r>
            <w:r w:rsidRPr="00401F56">
              <w:rPr>
                <w:sz w:val="28"/>
                <w:szCs w:val="28"/>
              </w:rPr>
              <w:t xml:space="preserve"> флажок. </w:t>
            </w:r>
          </w:p>
          <w:p w14:paraId="7E8867E4" w14:textId="77777777" w:rsidR="00401F56" w:rsidRPr="00401F56" w:rsidRDefault="00401F56" w:rsidP="0040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01F56">
              <w:rPr>
                <w:sz w:val="28"/>
                <w:szCs w:val="28"/>
              </w:rPr>
              <w:t xml:space="preserve">По </w:t>
            </w:r>
            <w:r w:rsidRPr="00401F56">
              <w:rPr>
                <w:spacing w:val="10"/>
                <w:sz w:val="28"/>
                <w:szCs w:val="28"/>
              </w:rPr>
              <w:t xml:space="preserve">сигналу </w:t>
            </w:r>
            <w:r>
              <w:rPr>
                <w:spacing w:val="10"/>
                <w:sz w:val="28"/>
                <w:szCs w:val="28"/>
              </w:rPr>
              <w:t>воспитателя (удару в бубен) дети</w:t>
            </w:r>
            <w:r w:rsidRPr="00401F56">
              <w:rPr>
                <w:spacing w:val="10"/>
                <w:sz w:val="28"/>
                <w:szCs w:val="28"/>
              </w:rPr>
              <w:t xml:space="preserve"> с флажками бегут </w:t>
            </w:r>
            <w:r w:rsidRPr="00401F56">
              <w:rPr>
                <w:spacing w:val="7"/>
                <w:sz w:val="28"/>
                <w:szCs w:val="28"/>
              </w:rPr>
              <w:t xml:space="preserve">по кругу в одну сторону и, добежав </w:t>
            </w:r>
            <w:r>
              <w:rPr>
                <w:iCs/>
                <w:spacing w:val="7"/>
                <w:sz w:val="28"/>
                <w:szCs w:val="28"/>
              </w:rPr>
              <w:t>до своего</w:t>
            </w:r>
            <w:r w:rsidRPr="00401F56">
              <w:rPr>
                <w:spacing w:val="7"/>
                <w:sz w:val="28"/>
                <w:szCs w:val="28"/>
              </w:rPr>
              <w:t xml:space="preserve"> отряда, переда</w:t>
            </w:r>
            <w:r w:rsidRPr="00401F56">
              <w:rPr>
                <w:spacing w:val="7"/>
                <w:sz w:val="28"/>
                <w:szCs w:val="28"/>
              </w:rPr>
              <w:softHyphen/>
            </w:r>
            <w:r w:rsidRPr="00401F56">
              <w:rPr>
                <w:spacing w:val="9"/>
                <w:sz w:val="28"/>
                <w:szCs w:val="28"/>
              </w:rPr>
              <w:t xml:space="preserve">ют флажок следующему игроку, </w:t>
            </w:r>
            <w:r>
              <w:rPr>
                <w:spacing w:val="9"/>
                <w:sz w:val="28"/>
                <w:szCs w:val="28"/>
              </w:rPr>
              <w:t>стоящему первым</w:t>
            </w:r>
            <w:r w:rsidRPr="00401F56">
              <w:rPr>
                <w:spacing w:val="9"/>
                <w:sz w:val="28"/>
                <w:szCs w:val="28"/>
              </w:rPr>
              <w:t xml:space="preserve">, а сами </w:t>
            </w:r>
            <w:r w:rsidRPr="00401F56">
              <w:rPr>
                <w:sz w:val="28"/>
                <w:szCs w:val="28"/>
              </w:rPr>
              <w:t xml:space="preserve">встают в конец колонны. То же самое </w:t>
            </w:r>
            <w:r>
              <w:rPr>
                <w:sz w:val="28"/>
                <w:szCs w:val="28"/>
              </w:rPr>
              <w:t>проделывают все</w:t>
            </w:r>
            <w:r w:rsidRPr="00401F56">
              <w:rPr>
                <w:sz w:val="28"/>
                <w:szCs w:val="28"/>
                <w:lang w:val="en-US"/>
              </w:rPr>
              <w:t>e</w:t>
            </w:r>
            <w:r w:rsidRPr="00401F56">
              <w:rPr>
                <w:sz w:val="28"/>
                <w:szCs w:val="28"/>
              </w:rPr>
              <w:t xml:space="preserve"> играю</w:t>
            </w:r>
            <w:r w:rsidRPr="00401F56">
              <w:rPr>
                <w:sz w:val="28"/>
                <w:szCs w:val="28"/>
              </w:rPr>
              <w:softHyphen/>
            </w:r>
            <w:r w:rsidRPr="00401F56">
              <w:rPr>
                <w:spacing w:val="-6"/>
                <w:sz w:val="28"/>
                <w:szCs w:val="28"/>
              </w:rPr>
              <w:t>щие.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8"/>
                <w:sz w:val="28"/>
                <w:szCs w:val="28"/>
              </w:rPr>
              <w:t>К</w:t>
            </w:r>
            <w:r w:rsidRPr="00401F56">
              <w:rPr>
                <w:spacing w:val="8"/>
                <w:sz w:val="28"/>
                <w:szCs w:val="28"/>
              </w:rPr>
              <w:t xml:space="preserve">огда отряд закончит бег и выстроится </w:t>
            </w:r>
            <w:r>
              <w:rPr>
                <w:iCs/>
                <w:spacing w:val="8"/>
                <w:sz w:val="28"/>
                <w:szCs w:val="28"/>
              </w:rPr>
              <w:t>в</w:t>
            </w:r>
            <w:r w:rsidRPr="00401F56">
              <w:rPr>
                <w:i/>
                <w:iCs/>
                <w:spacing w:val="8"/>
                <w:sz w:val="28"/>
                <w:szCs w:val="28"/>
              </w:rPr>
              <w:t xml:space="preserve"> </w:t>
            </w:r>
            <w:r w:rsidRPr="00401F56">
              <w:rPr>
                <w:spacing w:val="8"/>
                <w:sz w:val="28"/>
                <w:szCs w:val="28"/>
              </w:rPr>
              <w:t>первоначальном</w:t>
            </w:r>
            <w:r>
              <w:rPr>
                <w:sz w:val="28"/>
                <w:szCs w:val="28"/>
              </w:rPr>
              <w:t xml:space="preserve"> </w:t>
            </w:r>
            <w:r w:rsidRPr="00401F56">
              <w:rPr>
                <w:spacing w:val="5"/>
                <w:sz w:val="28"/>
                <w:szCs w:val="28"/>
              </w:rPr>
              <w:t xml:space="preserve">порядке, ребенок, стоящий впереди, </w:t>
            </w:r>
            <w:r>
              <w:rPr>
                <w:spacing w:val="5"/>
                <w:sz w:val="28"/>
                <w:szCs w:val="28"/>
              </w:rPr>
              <w:t xml:space="preserve">поднимает флаг </w:t>
            </w:r>
            <w:r w:rsidRPr="00401F56">
              <w:rPr>
                <w:spacing w:val="5"/>
                <w:sz w:val="28"/>
                <w:szCs w:val="28"/>
              </w:rPr>
              <w:t xml:space="preserve"> вверх.</w:t>
            </w:r>
          </w:p>
          <w:p w14:paraId="52068565" w14:textId="77777777" w:rsidR="00401F56" w:rsidRPr="00401F56" w:rsidRDefault="00401F56" w:rsidP="0040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01F56">
              <w:rPr>
                <w:sz w:val="28"/>
                <w:szCs w:val="28"/>
              </w:rPr>
              <w:t>Выигравшим считается тот отря</w:t>
            </w:r>
            <w:r w:rsidR="00167270">
              <w:rPr>
                <w:sz w:val="28"/>
                <w:szCs w:val="28"/>
              </w:rPr>
              <w:t>д, который сделает э</w:t>
            </w:r>
            <w:r w:rsidRPr="00401F56">
              <w:rPr>
                <w:sz w:val="28"/>
                <w:szCs w:val="28"/>
              </w:rPr>
              <w:t>то пер</w:t>
            </w:r>
            <w:r w:rsidRPr="00401F56">
              <w:rPr>
                <w:sz w:val="28"/>
                <w:szCs w:val="28"/>
              </w:rPr>
              <w:softHyphen/>
            </w:r>
            <w:r w:rsidRPr="00401F56">
              <w:rPr>
                <w:spacing w:val="-7"/>
                <w:sz w:val="28"/>
                <w:szCs w:val="28"/>
              </w:rPr>
              <w:t>вым.</w:t>
            </w:r>
          </w:p>
          <w:p w14:paraId="5F385F5D" w14:textId="77777777" w:rsidR="00401F56" w:rsidRPr="00401F56" w:rsidRDefault="00167270" w:rsidP="00401F56">
            <w:pPr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    </w:t>
            </w:r>
            <w:r w:rsidR="00401F56" w:rsidRPr="00401F56">
              <w:rPr>
                <w:spacing w:val="1"/>
                <w:sz w:val="28"/>
                <w:szCs w:val="28"/>
              </w:rPr>
              <w:t>Игра может повторяться с тем же составом, но, если воспи</w:t>
            </w:r>
            <w:r w:rsidR="00401F56" w:rsidRPr="00401F56">
              <w:rPr>
                <w:spacing w:val="1"/>
                <w:sz w:val="28"/>
                <w:szCs w:val="28"/>
              </w:rPr>
              <w:softHyphen/>
            </w:r>
            <w:r w:rsidR="00401F56" w:rsidRPr="00401F56">
              <w:rPr>
                <w:spacing w:val="-1"/>
                <w:sz w:val="28"/>
                <w:szCs w:val="28"/>
              </w:rPr>
              <w:t xml:space="preserve">татель видит, что силы неравные, следует предложить детям </w:t>
            </w:r>
            <w:r w:rsidR="00401F56" w:rsidRPr="00401F56">
              <w:rPr>
                <w:spacing w:val="12"/>
                <w:sz w:val="28"/>
                <w:szCs w:val="28"/>
              </w:rPr>
              <w:t>перегруппироваться, разделиться на отряды путе</w:t>
            </w:r>
            <w:r>
              <w:rPr>
                <w:spacing w:val="12"/>
                <w:sz w:val="28"/>
                <w:szCs w:val="28"/>
              </w:rPr>
              <w:t>м</w:t>
            </w:r>
            <w:r w:rsidR="00401F56" w:rsidRPr="00401F56">
              <w:rPr>
                <w:spacing w:val="12"/>
                <w:sz w:val="28"/>
                <w:szCs w:val="28"/>
              </w:rPr>
              <w:t xml:space="preserve"> жере</w:t>
            </w:r>
            <w:r w:rsidR="00401F56" w:rsidRPr="00401F56">
              <w:rPr>
                <w:spacing w:val="12"/>
                <w:sz w:val="28"/>
                <w:szCs w:val="28"/>
              </w:rPr>
              <w:softHyphen/>
            </w:r>
            <w:r w:rsidR="00401F56" w:rsidRPr="00401F56">
              <w:rPr>
                <w:spacing w:val="-3"/>
                <w:sz w:val="28"/>
                <w:szCs w:val="28"/>
              </w:rPr>
              <w:t>бьевки.</w:t>
            </w:r>
          </w:p>
          <w:p w14:paraId="10AF4D4D" w14:textId="77777777" w:rsidR="00401F56" w:rsidRPr="007430F0" w:rsidRDefault="00401F56" w:rsidP="00401F56"/>
          <w:p w14:paraId="303546A2" w14:textId="77777777" w:rsidR="00401F56" w:rsidRPr="00A21F10" w:rsidRDefault="00401F56" w:rsidP="00401F56"/>
          <w:p w14:paraId="06E38F85" w14:textId="77777777" w:rsidR="00E96E67" w:rsidRPr="007430F0" w:rsidRDefault="00E96E67" w:rsidP="00E96E67"/>
        </w:tc>
      </w:tr>
      <w:tr w:rsidR="00E96E67" w:rsidRPr="007430F0" w14:paraId="4F4828E6" w14:textId="77777777">
        <w:trPr>
          <w:gridBefore w:val="1"/>
          <w:wBefore w:w="108" w:type="dxa"/>
          <w:trHeight w:val="11307"/>
        </w:trPr>
        <w:tc>
          <w:tcPr>
            <w:tcW w:w="7560" w:type="dxa"/>
          </w:tcPr>
          <w:p w14:paraId="66EDCFA4" w14:textId="77777777" w:rsidR="000D5699" w:rsidRDefault="000D5699" w:rsidP="000D5699">
            <w:pPr>
              <w:jc w:val="center"/>
              <w:rPr>
                <w:b/>
                <w:spacing w:val="-2"/>
                <w:sz w:val="32"/>
                <w:szCs w:val="32"/>
              </w:rPr>
            </w:pPr>
            <w:r w:rsidRPr="000D5699">
              <w:rPr>
                <w:b/>
                <w:spacing w:val="-2"/>
                <w:sz w:val="32"/>
                <w:szCs w:val="32"/>
              </w:rPr>
              <w:lastRenderedPageBreak/>
              <w:t>Море волнуется</w:t>
            </w:r>
          </w:p>
          <w:p w14:paraId="4C43BF4A" w14:textId="77777777" w:rsidR="000D5699" w:rsidRPr="000D5699" w:rsidRDefault="000D5699" w:rsidP="000D5699">
            <w:pPr>
              <w:jc w:val="center"/>
              <w:rPr>
                <w:b/>
                <w:sz w:val="32"/>
                <w:szCs w:val="32"/>
              </w:rPr>
            </w:pPr>
          </w:p>
          <w:p w14:paraId="5E0E4542" w14:textId="77777777" w:rsidR="000D5699" w:rsidRPr="005E0E20" w:rsidRDefault="000D5699" w:rsidP="000D5699">
            <w:pPr>
              <w:rPr>
                <w:sz w:val="28"/>
                <w:szCs w:val="28"/>
              </w:rPr>
            </w:pPr>
            <w:r>
              <w:rPr>
                <w:spacing w:val="6"/>
                <w:sz w:val="22"/>
                <w:szCs w:val="22"/>
              </w:rPr>
              <w:t xml:space="preserve">            </w:t>
            </w:r>
            <w:r w:rsidRPr="005E0E20">
              <w:rPr>
                <w:spacing w:val="6"/>
                <w:sz w:val="28"/>
                <w:szCs w:val="28"/>
              </w:rPr>
              <w:t>Из числа играющих выбирается водящий. Остальные встают</w:t>
            </w:r>
            <w:r w:rsidRPr="005E0E20">
              <w:rPr>
                <w:spacing w:val="8"/>
                <w:sz w:val="28"/>
                <w:szCs w:val="28"/>
              </w:rPr>
              <w:t xml:space="preserve"> в круг на расстоянии одного шага друг от друга, и каж</w:t>
            </w:r>
            <w:r w:rsidRPr="005E0E20">
              <w:rPr>
                <w:spacing w:val="8"/>
                <w:sz w:val="28"/>
                <w:szCs w:val="28"/>
              </w:rPr>
              <w:softHyphen/>
            </w:r>
            <w:r w:rsidRPr="005E0E20">
              <w:rPr>
                <w:spacing w:val="1"/>
                <w:sz w:val="28"/>
                <w:szCs w:val="28"/>
              </w:rPr>
              <w:t>дый чертит на своем месте кружок.</w:t>
            </w:r>
          </w:p>
          <w:p w14:paraId="6483EAD6" w14:textId="77777777" w:rsidR="005E0E20" w:rsidRPr="005E0E20" w:rsidRDefault="000D5699" w:rsidP="000D5699">
            <w:pPr>
              <w:rPr>
                <w:sz w:val="28"/>
                <w:szCs w:val="28"/>
              </w:rPr>
            </w:pPr>
            <w:r w:rsidRPr="005E0E20">
              <w:rPr>
                <w:spacing w:val="4"/>
                <w:sz w:val="28"/>
                <w:szCs w:val="28"/>
              </w:rPr>
              <w:t xml:space="preserve">           Ведущий идет вокруг играющих «змейкой», при этом те де</w:t>
            </w:r>
            <w:r w:rsidR="005E0E20" w:rsidRPr="005E0E20">
              <w:rPr>
                <w:spacing w:val="4"/>
                <w:sz w:val="28"/>
                <w:szCs w:val="28"/>
              </w:rPr>
              <w:t>ти</w:t>
            </w:r>
            <w:r w:rsidRPr="005E0E20">
              <w:rPr>
                <w:spacing w:val="23"/>
                <w:sz w:val="28"/>
                <w:szCs w:val="28"/>
              </w:rPr>
              <w:t>,</w:t>
            </w:r>
            <w:r w:rsidRPr="005E0E20">
              <w:rPr>
                <w:sz w:val="28"/>
                <w:szCs w:val="28"/>
              </w:rPr>
              <w:t xml:space="preserve"> кому он скажет: «Море волнуется», — встают за ним, по</w:t>
            </w:r>
            <w:r w:rsidRPr="005E0E20">
              <w:rPr>
                <w:sz w:val="28"/>
                <w:szCs w:val="28"/>
              </w:rPr>
              <w:softHyphen/>
            </w:r>
            <w:r w:rsidRPr="005E0E20">
              <w:rPr>
                <w:spacing w:val="3"/>
                <w:sz w:val="28"/>
                <w:szCs w:val="28"/>
              </w:rPr>
              <w:t>степенно образуя цепочку. Так, цепочкой, они еще немного хо</w:t>
            </w:r>
            <w:r w:rsidRPr="005E0E20">
              <w:rPr>
                <w:spacing w:val="3"/>
                <w:sz w:val="28"/>
                <w:szCs w:val="28"/>
              </w:rPr>
              <w:softHyphen/>
              <w:t>дят или бегают. Неожиданно ведущий говорит: «Море спокой</w:t>
            </w:r>
            <w:r w:rsidRPr="005E0E20">
              <w:rPr>
                <w:spacing w:val="3"/>
                <w:sz w:val="28"/>
                <w:szCs w:val="28"/>
              </w:rPr>
              <w:softHyphen/>
            </w:r>
            <w:r w:rsidRPr="005E0E20">
              <w:rPr>
                <w:spacing w:val="5"/>
                <w:sz w:val="28"/>
                <w:szCs w:val="28"/>
              </w:rPr>
              <w:t>но», — все отпускают руки и бегут занимать какой-либо кру</w:t>
            </w:r>
            <w:r w:rsidRPr="005E0E20">
              <w:rPr>
                <w:spacing w:val="5"/>
                <w:sz w:val="28"/>
                <w:szCs w:val="28"/>
              </w:rPr>
              <w:softHyphen/>
            </w:r>
            <w:r w:rsidRPr="005E0E20">
              <w:rPr>
                <w:spacing w:val="4"/>
                <w:sz w:val="28"/>
                <w:szCs w:val="28"/>
              </w:rPr>
              <w:t>жок. Тот, кто останется без кружка, становится водящим, и иг</w:t>
            </w:r>
            <w:r w:rsidRPr="005E0E20">
              <w:rPr>
                <w:spacing w:val="4"/>
                <w:sz w:val="28"/>
                <w:szCs w:val="28"/>
              </w:rPr>
              <w:softHyphen/>
            </w:r>
            <w:r w:rsidRPr="005E0E20">
              <w:rPr>
                <w:sz w:val="28"/>
                <w:szCs w:val="28"/>
              </w:rPr>
              <w:t xml:space="preserve">ра повторяется. </w:t>
            </w:r>
          </w:p>
          <w:p w14:paraId="33D5093B" w14:textId="77777777" w:rsidR="000D5699" w:rsidRPr="005E0E20" w:rsidRDefault="005E0E20" w:rsidP="000D5699">
            <w:pPr>
              <w:rPr>
                <w:sz w:val="28"/>
                <w:szCs w:val="28"/>
              </w:rPr>
            </w:pPr>
            <w:r w:rsidRPr="005E0E20">
              <w:rPr>
                <w:sz w:val="28"/>
                <w:szCs w:val="28"/>
              </w:rPr>
              <w:t xml:space="preserve">          </w:t>
            </w:r>
            <w:r w:rsidR="000D5699" w:rsidRPr="005E0E20">
              <w:rPr>
                <w:sz w:val="28"/>
                <w:szCs w:val="28"/>
              </w:rPr>
              <w:t>Воспитатель следит, чтобы цепочка двигалась змейкой, не пропуская ни одного кружка.</w:t>
            </w:r>
          </w:p>
          <w:p w14:paraId="0ECFEF15" w14:textId="77777777" w:rsidR="000D5699" w:rsidRPr="00A21F10" w:rsidRDefault="000D5699" w:rsidP="000D5699"/>
          <w:p w14:paraId="5A13B984" w14:textId="77777777" w:rsidR="00E96E67" w:rsidRPr="007430F0" w:rsidRDefault="00E96E67" w:rsidP="00E96E67">
            <w:pPr>
              <w:ind w:right="72"/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41C0E255" w14:textId="77777777" w:rsidR="00E96E67" w:rsidRPr="007430F0" w:rsidRDefault="00E96E67" w:rsidP="00E96E67"/>
        </w:tc>
        <w:tc>
          <w:tcPr>
            <w:tcW w:w="7920" w:type="dxa"/>
            <w:gridSpan w:val="2"/>
          </w:tcPr>
          <w:p w14:paraId="1FB7A781" w14:textId="77777777" w:rsidR="000D5699" w:rsidRDefault="000D5699" w:rsidP="005E0E20">
            <w:pPr>
              <w:jc w:val="center"/>
              <w:rPr>
                <w:b/>
                <w:sz w:val="32"/>
                <w:szCs w:val="32"/>
              </w:rPr>
            </w:pPr>
            <w:r w:rsidRPr="005E0E20">
              <w:rPr>
                <w:b/>
                <w:sz w:val="32"/>
                <w:szCs w:val="32"/>
              </w:rPr>
              <w:t>Кто скорее снимет ленту</w:t>
            </w:r>
          </w:p>
          <w:p w14:paraId="63A1C46C" w14:textId="77777777" w:rsidR="005E0E20" w:rsidRPr="005E0E20" w:rsidRDefault="005E0E20" w:rsidP="005E0E20">
            <w:pPr>
              <w:jc w:val="center"/>
              <w:rPr>
                <w:b/>
                <w:sz w:val="32"/>
                <w:szCs w:val="32"/>
              </w:rPr>
            </w:pPr>
          </w:p>
          <w:p w14:paraId="4FF944CA" w14:textId="77777777" w:rsidR="000D5699" w:rsidRPr="005E0E20" w:rsidRDefault="005E0E20" w:rsidP="000D5699">
            <w:pPr>
              <w:rPr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 xml:space="preserve">           </w:t>
            </w:r>
            <w:r w:rsidR="000D5699" w:rsidRPr="005E0E20">
              <w:rPr>
                <w:spacing w:val="10"/>
                <w:sz w:val="28"/>
                <w:szCs w:val="28"/>
              </w:rPr>
              <w:t xml:space="preserve">На площадке проводится черта, за которой дети строятся </w:t>
            </w:r>
            <w:r w:rsidR="000D5699" w:rsidRPr="005E0E20">
              <w:rPr>
                <w:spacing w:val="3"/>
                <w:sz w:val="28"/>
                <w:szCs w:val="28"/>
              </w:rPr>
              <w:t xml:space="preserve">в несколько колонн по 4—5 человек в каждой. На расстоянии </w:t>
            </w:r>
            <w:r w:rsidR="000D5699" w:rsidRPr="005E0E20">
              <w:rPr>
                <w:bCs/>
                <w:sz w:val="28"/>
                <w:szCs w:val="28"/>
              </w:rPr>
              <w:t>10—15</w:t>
            </w:r>
            <w:r w:rsidR="000D5699" w:rsidRPr="005E0E20">
              <w:rPr>
                <w:b/>
                <w:bCs/>
                <w:sz w:val="28"/>
                <w:szCs w:val="28"/>
              </w:rPr>
              <w:t xml:space="preserve"> </w:t>
            </w:r>
            <w:r w:rsidR="000D5699" w:rsidRPr="005E0E20">
              <w:rPr>
                <w:sz w:val="28"/>
                <w:szCs w:val="28"/>
              </w:rPr>
              <w:t>шагов напротив колонн протягивается веревка, высота которой на 10—</w:t>
            </w:r>
            <w:r w:rsidR="000D5699" w:rsidRPr="005E0E20">
              <w:rPr>
                <w:bCs/>
                <w:sz w:val="28"/>
                <w:szCs w:val="28"/>
              </w:rPr>
              <w:t>15</w:t>
            </w:r>
            <w:r w:rsidR="000D5699" w:rsidRPr="005E0E20">
              <w:rPr>
                <w:b/>
                <w:bCs/>
                <w:sz w:val="28"/>
                <w:szCs w:val="28"/>
              </w:rPr>
              <w:t xml:space="preserve"> </w:t>
            </w:r>
            <w:r w:rsidR="000D5699" w:rsidRPr="005E0E20">
              <w:rPr>
                <w:iCs/>
                <w:sz w:val="28"/>
                <w:szCs w:val="28"/>
              </w:rPr>
              <w:t>см</w:t>
            </w:r>
            <w:r w:rsidR="000D5699" w:rsidRPr="005E0E20">
              <w:rPr>
                <w:i/>
                <w:iCs/>
                <w:sz w:val="28"/>
                <w:szCs w:val="28"/>
              </w:rPr>
              <w:t xml:space="preserve"> </w:t>
            </w:r>
            <w:r w:rsidR="000D5699" w:rsidRPr="005E0E20">
              <w:rPr>
                <w:sz w:val="28"/>
                <w:szCs w:val="28"/>
              </w:rPr>
              <w:t xml:space="preserve">выше поднятых вверх рук детей. Против </w:t>
            </w:r>
            <w:r w:rsidR="000D5699" w:rsidRPr="005E0E20">
              <w:rPr>
                <w:spacing w:val="3"/>
                <w:sz w:val="28"/>
                <w:szCs w:val="28"/>
              </w:rPr>
              <w:t>каждой колонны на эту веревку накидывается лента.</w:t>
            </w:r>
          </w:p>
          <w:p w14:paraId="28D0E641" w14:textId="77777777" w:rsidR="000D5699" w:rsidRPr="005E0E20" w:rsidRDefault="005E0E20" w:rsidP="000D5699">
            <w:pPr>
              <w:rPr>
                <w:sz w:val="28"/>
                <w:szCs w:val="28"/>
              </w:rPr>
            </w:pPr>
            <w:r>
              <w:rPr>
                <w:spacing w:val="9"/>
                <w:sz w:val="28"/>
                <w:szCs w:val="28"/>
              </w:rPr>
              <w:t xml:space="preserve">          </w:t>
            </w:r>
            <w:r w:rsidR="000D5699" w:rsidRPr="005E0E20">
              <w:rPr>
                <w:spacing w:val="9"/>
                <w:sz w:val="28"/>
                <w:szCs w:val="28"/>
              </w:rPr>
              <w:t xml:space="preserve">По сигналу воспитателя: «Беги!» — все стоящие первыми </w:t>
            </w:r>
            <w:r w:rsidR="000D5699" w:rsidRPr="005E0E20">
              <w:rPr>
                <w:spacing w:val="8"/>
                <w:sz w:val="28"/>
                <w:szCs w:val="28"/>
              </w:rPr>
              <w:t xml:space="preserve">в колоннах бегут к своей ленте, подпрыгивают и сдергивают </w:t>
            </w:r>
            <w:r w:rsidR="000D5699" w:rsidRPr="005E0E20">
              <w:rPr>
                <w:spacing w:val="6"/>
                <w:sz w:val="28"/>
                <w:szCs w:val="28"/>
              </w:rPr>
              <w:t xml:space="preserve">ее с веревки. Воспитатель снова вешает ленты на веревку; те, </w:t>
            </w:r>
            <w:r w:rsidR="000D5699" w:rsidRPr="005E0E20">
              <w:rPr>
                <w:spacing w:val="5"/>
                <w:sz w:val="28"/>
                <w:szCs w:val="28"/>
              </w:rPr>
              <w:t>кто были в колонне первыми, становятся в конец ее, а осталь</w:t>
            </w:r>
            <w:r w:rsidR="000D5699" w:rsidRPr="005E0E20">
              <w:rPr>
                <w:spacing w:val="5"/>
                <w:sz w:val="28"/>
                <w:szCs w:val="28"/>
              </w:rPr>
              <w:softHyphen/>
            </w:r>
            <w:r w:rsidR="000D5699" w:rsidRPr="005E0E20">
              <w:rPr>
                <w:spacing w:val="1"/>
                <w:sz w:val="28"/>
                <w:szCs w:val="28"/>
              </w:rPr>
              <w:t xml:space="preserve">ные подвигаются к черте. По новому сигналу бегут следующие </w:t>
            </w:r>
            <w:r w:rsidR="000D5699" w:rsidRPr="005E0E20">
              <w:rPr>
                <w:spacing w:val="-4"/>
                <w:sz w:val="28"/>
                <w:szCs w:val="28"/>
              </w:rPr>
              <w:t>дети.</w:t>
            </w:r>
          </w:p>
          <w:p w14:paraId="711E2287" w14:textId="77777777" w:rsidR="000D5699" w:rsidRPr="005E0E20" w:rsidRDefault="005E0E20" w:rsidP="000D5699">
            <w:pPr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  </w:t>
            </w:r>
            <w:r w:rsidR="000D5699" w:rsidRPr="005E0E20">
              <w:rPr>
                <w:spacing w:val="1"/>
                <w:sz w:val="28"/>
                <w:szCs w:val="28"/>
              </w:rPr>
              <w:t xml:space="preserve">Игра кончается, когда все дети снимут ленты. Отмечается </w:t>
            </w:r>
            <w:r w:rsidR="000D5699" w:rsidRPr="005E0E20">
              <w:rPr>
                <w:sz w:val="28"/>
                <w:szCs w:val="28"/>
              </w:rPr>
              <w:t>колонна, снявшая больше лент.</w:t>
            </w:r>
          </w:p>
          <w:p w14:paraId="2C1F89DC" w14:textId="77777777" w:rsidR="000D5699" w:rsidRPr="005E0E20" w:rsidRDefault="005E0E20" w:rsidP="000D5699">
            <w:pPr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          </w:t>
            </w:r>
            <w:r w:rsidR="000D5699" w:rsidRPr="005E0E20">
              <w:rPr>
                <w:spacing w:val="3"/>
                <w:sz w:val="28"/>
                <w:szCs w:val="28"/>
              </w:rPr>
              <w:t>В дальнейшем игру можно усложнить, поставив на пути де</w:t>
            </w:r>
            <w:r w:rsidR="000D5699" w:rsidRPr="005E0E20">
              <w:rPr>
                <w:spacing w:val="3"/>
                <w:sz w:val="28"/>
                <w:szCs w:val="28"/>
              </w:rPr>
              <w:softHyphen/>
            </w:r>
            <w:r w:rsidR="000D5699" w:rsidRPr="005E0E20">
              <w:rPr>
                <w:spacing w:val="6"/>
                <w:sz w:val="28"/>
                <w:szCs w:val="28"/>
              </w:rPr>
              <w:t xml:space="preserve">тей препятствия: например, протянуть веревку на высоте 40— </w:t>
            </w:r>
            <w:r w:rsidR="000D5699" w:rsidRPr="005E0E20">
              <w:rPr>
                <w:spacing w:val="8"/>
                <w:sz w:val="28"/>
                <w:szCs w:val="28"/>
              </w:rPr>
              <w:t xml:space="preserve">50 </w:t>
            </w:r>
            <w:r w:rsidR="000D5699" w:rsidRPr="005E0E20">
              <w:rPr>
                <w:iCs/>
                <w:spacing w:val="8"/>
                <w:sz w:val="28"/>
                <w:szCs w:val="28"/>
              </w:rPr>
              <w:t>см</w:t>
            </w:r>
            <w:r w:rsidR="000D5699" w:rsidRPr="005E0E20">
              <w:rPr>
                <w:i/>
                <w:iCs/>
                <w:spacing w:val="8"/>
                <w:sz w:val="28"/>
                <w:szCs w:val="28"/>
              </w:rPr>
              <w:t xml:space="preserve">, </w:t>
            </w:r>
            <w:r w:rsidR="000D5699" w:rsidRPr="005E0E20">
              <w:rPr>
                <w:spacing w:val="8"/>
                <w:sz w:val="28"/>
                <w:szCs w:val="28"/>
              </w:rPr>
              <w:t>под которую нужно подлезть, не задев ее, или провес</w:t>
            </w:r>
            <w:r w:rsidR="000D5699" w:rsidRPr="005E0E20">
              <w:rPr>
                <w:spacing w:val="8"/>
                <w:sz w:val="28"/>
                <w:szCs w:val="28"/>
              </w:rPr>
              <w:softHyphen/>
            </w:r>
            <w:r w:rsidR="000D5699" w:rsidRPr="005E0E20">
              <w:rPr>
                <w:spacing w:val="-3"/>
                <w:sz w:val="28"/>
                <w:szCs w:val="28"/>
              </w:rPr>
              <w:t xml:space="preserve">ти две линии на расстоянии 30—35 </w:t>
            </w:r>
            <w:r w:rsidR="000D5699" w:rsidRPr="005E0E20">
              <w:rPr>
                <w:iCs/>
                <w:spacing w:val="-3"/>
                <w:sz w:val="28"/>
                <w:szCs w:val="28"/>
              </w:rPr>
              <w:t>см</w:t>
            </w:r>
            <w:r w:rsidR="000D5699" w:rsidRPr="005E0E20">
              <w:rPr>
                <w:i/>
                <w:iCs/>
                <w:spacing w:val="-3"/>
                <w:sz w:val="28"/>
                <w:szCs w:val="28"/>
              </w:rPr>
              <w:t xml:space="preserve">, </w:t>
            </w:r>
            <w:r w:rsidR="000D5699" w:rsidRPr="005E0E20">
              <w:rPr>
                <w:spacing w:val="-3"/>
                <w:sz w:val="28"/>
                <w:szCs w:val="28"/>
              </w:rPr>
              <w:t>через которые надо пе</w:t>
            </w:r>
            <w:r w:rsidR="000D5699" w:rsidRPr="005E0E20">
              <w:rPr>
                <w:spacing w:val="-3"/>
                <w:sz w:val="28"/>
                <w:szCs w:val="28"/>
              </w:rPr>
              <w:softHyphen/>
            </w:r>
            <w:r w:rsidR="000D5699" w:rsidRPr="005E0E20">
              <w:rPr>
                <w:spacing w:val="-2"/>
                <w:sz w:val="28"/>
                <w:szCs w:val="28"/>
              </w:rPr>
              <w:t>репрыгнуть.</w:t>
            </w:r>
          </w:p>
          <w:p w14:paraId="50F8774A" w14:textId="77777777" w:rsidR="000D5699" w:rsidRPr="00A21F10" w:rsidRDefault="000D5699" w:rsidP="000D5699"/>
          <w:p w14:paraId="67053ED4" w14:textId="77777777" w:rsidR="00E96E67" w:rsidRPr="007430F0" w:rsidRDefault="00E96E67" w:rsidP="00E96E67"/>
        </w:tc>
      </w:tr>
      <w:tr w:rsidR="00E96E67" w:rsidRPr="007430F0" w14:paraId="391F2A40" w14:textId="77777777">
        <w:trPr>
          <w:gridBefore w:val="1"/>
          <w:wBefore w:w="108" w:type="dxa"/>
          <w:trHeight w:val="11127"/>
        </w:trPr>
        <w:tc>
          <w:tcPr>
            <w:tcW w:w="7560" w:type="dxa"/>
          </w:tcPr>
          <w:p w14:paraId="1E55F040" w14:textId="77777777" w:rsidR="000D5699" w:rsidRDefault="000D5699" w:rsidP="005E0E20">
            <w:pPr>
              <w:jc w:val="center"/>
              <w:rPr>
                <w:b/>
                <w:sz w:val="32"/>
                <w:szCs w:val="32"/>
              </w:rPr>
            </w:pPr>
            <w:r w:rsidRPr="005E0E20">
              <w:rPr>
                <w:b/>
                <w:sz w:val="32"/>
                <w:szCs w:val="32"/>
              </w:rPr>
              <w:lastRenderedPageBreak/>
              <w:t>Кто скорее к своему флажку</w:t>
            </w:r>
          </w:p>
          <w:p w14:paraId="61EE81EB" w14:textId="77777777" w:rsidR="005E0E20" w:rsidRPr="005E0E20" w:rsidRDefault="005E0E20" w:rsidP="005E0E20">
            <w:pPr>
              <w:jc w:val="center"/>
              <w:rPr>
                <w:b/>
                <w:sz w:val="32"/>
                <w:szCs w:val="32"/>
              </w:rPr>
            </w:pPr>
          </w:p>
          <w:p w14:paraId="15FAF6D4" w14:textId="77777777" w:rsidR="000D5699" w:rsidRPr="005E0E20" w:rsidRDefault="005E0E20" w:rsidP="000D5699">
            <w:pPr>
              <w:rPr>
                <w:sz w:val="28"/>
                <w:szCs w:val="28"/>
              </w:rPr>
            </w:pPr>
            <w:r>
              <w:rPr>
                <w:spacing w:val="11"/>
                <w:sz w:val="28"/>
                <w:szCs w:val="28"/>
              </w:rPr>
              <w:t xml:space="preserve">          </w:t>
            </w:r>
            <w:r w:rsidR="000D5699" w:rsidRPr="005E0E20">
              <w:rPr>
                <w:spacing w:val="11"/>
                <w:sz w:val="28"/>
                <w:szCs w:val="28"/>
              </w:rPr>
              <w:t xml:space="preserve">На одной стороне комнаты (площадки) проводят линию. </w:t>
            </w:r>
            <w:r w:rsidR="000D5699" w:rsidRPr="005E0E20">
              <w:rPr>
                <w:spacing w:val="4"/>
                <w:sz w:val="28"/>
                <w:szCs w:val="28"/>
              </w:rPr>
              <w:t xml:space="preserve">В 10 </w:t>
            </w:r>
            <w:r>
              <w:rPr>
                <w:iCs/>
                <w:spacing w:val="4"/>
                <w:sz w:val="28"/>
                <w:szCs w:val="28"/>
              </w:rPr>
              <w:t>см</w:t>
            </w:r>
            <w:r w:rsidR="000D5699" w:rsidRPr="005E0E20">
              <w:rPr>
                <w:i/>
                <w:iCs/>
                <w:spacing w:val="4"/>
                <w:sz w:val="28"/>
                <w:szCs w:val="28"/>
              </w:rPr>
              <w:t xml:space="preserve"> </w:t>
            </w:r>
            <w:r w:rsidR="000D5699" w:rsidRPr="005E0E20">
              <w:rPr>
                <w:spacing w:val="4"/>
                <w:sz w:val="28"/>
                <w:szCs w:val="28"/>
              </w:rPr>
              <w:t>от нее ставят н</w:t>
            </w:r>
            <w:r>
              <w:rPr>
                <w:spacing w:val="4"/>
                <w:sz w:val="28"/>
                <w:szCs w:val="28"/>
              </w:rPr>
              <w:t>а</w:t>
            </w:r>
            <w:r w:rsidR="000D5699" w:rsidRPr="005E0E20">
              <w:rPr>
                <w:spacing w:val="4"/>
                <w:sz w:val="28"/>
                <w:szCs w:val="28"/>
              </w:rPr>
              <w:t xml:space="preserve"> подставках флажки. Дети (4—5) с об</w:t>
            </w:r>
            <w:r w:rsidR="000D5699" w:rsidRPr="005E0E20">
              <w:rPr>
                <w:spacing w:val="4"/>
                <w:sz w:val="28"/>
                <w:szCs w:val="28"/>
              </w:rPr>
              <w:softHyphen/>
            </w:r>
            <w:r w:rsidR="000D5699" w:rsidRPr="005E0E20">
              <w:rPr>
                <w:spacing w:val="3"/>
                <w:sz w:val="28"/>
                <w:szCs w:val="28"/>
              </w:rPr>
              <w:t xml:space="preserve">ручем в левой </w:t>
            </w:r>
            <w:r>
              <w:rPr>
                <w:spacing w:val="3"/>
                <w:sz w:val="28"/>
                <w:szCs w:val="28"/>
              </w:rPr>
              <w:t>руке становятся на л</w:t>
            </w:r>
            <w:r w:rsidR="000D5699" w:rsidRPr="005E0E20">
              <w:rPr>
                <w:spacing w:val="3"/>
                <w:sz w:val="28"/>
                <w:szCs w:val="28"/>
              </w:rPr>
              <w:t>инии левым боком к флаж</w:t>
            </w:r>
            <w:r w:rsidR="000D5699" w:rsidRPr="005E0E20">
              <w:rPr>
                <w:spacing w:val="3"/>
                <w:sz w:val="28"/>
                <w:szCs w:val="28"/>
              </w:rPr>
              <w:softHyphen/>
            </w:r>
            <w:r w:rsidR="000D5699" w:rsidRPr="005E0E20">
              <w:rPr>
                <w:sz w:val="28"/>
                <w:szCs w:val="28"/>
              </w:rPr>
              <w:t>кам на расстоянии один от другого.</w:t>
            </w:r>
          </w:p>
          <w:p w14:paraId="57DBF06A" w14:textId="77777777" w:rsidR="000D5699" w:rsidRPr="005E0E20" w:rsidRDefault="005E0E20" w:rsidP="000D5699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  По сигналу воспитателя: «П</w:t>
            </w:r>
            <w:r w:rsidR="000D5699" w:rsidRPr="005E0E20">
              <w:rPr>
                <w:spacing w:val="4"/>
                <w:sz w:val="28"/>
                <w:szCs w:val="28"/>
              </w:rPr>
              <w:t xml:space="preserve">риготовились!» — дети ставят </w:t>
            </w:r>
            <w:r>
              <w:rPr>
                <w:spacing w:val="4"/>
                <w:sz w:val="28"/>
                <w:szCs w:val="28"/>
              </w:rPr>
              <w:t xml:space="preserve">обруч </w:t>
            </w:r>
            <w:r>
              <w:rPr>
                <w:sz w:val="28"/>
                <w:szCs w:val="28"/>
              </w:rPr>
              <w:t xml:space="preserve">на </w:t>
            </w:r>
            <w:r w:rsidR="000D5699" w:rsidRPr="005E0E20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л по направлению к ф</w:t>
            </w:r>
            <w:r w:rsidR="000D5699" w:rsidRPr="005E0E20">
              <w:rPr>
                <w:sz w:val="28"/>
                <w:szCs w:val="28"/>
              </w:rPr>
              <w:t>лажкам, при</w:t>
            </w:r>
            <w:r>
              <w:rPr>
                <w:sz w:val="28"/>
                <w:szCs w:val="28"/>
              </w:rPr>
              <w:t>держ</w:t>
            </w:r>
            <w:r w:rsidR="000D5699" w:rsidRPr="005E0E20">
              <w:rPr>
                <w:sz w:val="28"/>
                <w:szCs w:val="28"/>
              </w:rPr>
              <w:t xml:space="preserve">ивая его </w:t>
            </w:r>
            <w:r w:rsidR="000D5699" w:rsidRPr="005E0E20">
              <w:rPr>
                <w:spacing w:val="4"/>
                <w:sz w:val="28"/>
                <w:szCs w:val="28"/>
              </w:rPr>
              <w:t xml:space="preserve">левой рукой; правою руку они держат наготове для удара по </w:t>
            </w:r>
            <w:r w:rsidR="000D5699" w:rsidRPr="005E0E20">
              <w:rPr>
                <w:spacing w:val="-4"/>
                <w:sz w:val="28"/>
                <w:szCs w:val="28"/>
              </w:rPr>
              <w:t>обручу.</w:t>
            </w:r>
          </w:p>
          <w:p w14:paraId="2BA304B3" w14:textId="77777777" w:rsidR="000D5699" w:rsidRPr="005E0E20" w:rsidRDefault="005E0E20" w:rsidP="000D5699">
            <w:pPr>
              <w:rPr>
                <w:sz w:val="28"/>
                <w:szCs w:val="28"/>
              </w:rPr>
            </w:pPr>
            <w:r>
              <w:rPr>
                <w:spacing w:val="11"/>
                <w:sz w:val="28"/>
                <w:szCs w:val="28"/>
              </w:rPr>
              <w:t xml:space="preserve">         </w:t>
            </w:r>
            <w:r w:rsidR="000D5699" w:rsidRPr="005E0E20">
              <w:rPr>
                <w:spacing w:val="11"/>
                <w:sz w:val="28"/>
                <w:szCs w:val="28"/>
              </w:rPr>
              <w:t xml:space="preserve">Затем воспитатель говорит: 'Раз, два, три -- кати!» — и </w:t>
            </w:r>
            <w:r w:rsidR="000D5699" w:rsidRPr="005E0E20">
              <w:rPr>
                <w:spacing w:val="3"/>
                <w:sz w:val="28"/>
                <w:szCs w:val="28"/>
              </w:rPr>
              <w:t xml:space="preserve">дети катят обручи в сторону флажков, ударяя по ним правой </w:t>
            </w:r>
            <w:r>
              <w:rPr>
                <w:spacing w:val="-1"/>
                <w:sz w:val="28"/>
                <w:szCs w:val="28"/>
              </w:rPr>
              <w:t>ладонью или</w:t>
            </w:r>
            <w:r w:rsidR="000D5699" w:rsidRPr="005E0E20">
              <w:rPr>
                <w:spacing w:val="-1"/>
                <w:sz w:val="28"/>
                <w:szCs w:val="28"/>
              </w:rPr>
              <w:t xml:space="preserve"> па</w:t>
            </w:r>
            <w:r w:rsidR="0051577C">
              <w:rPr>
                <w:spacing w:val="-1"/>
                <w:sz w:val="28"/>
                <w:szCs w:val="28"/>
              </w:rPr>
              <w:t>лочкой. Дети, первыми докатившие</w:t>
            </w:r>
            <w:r w:rsidR="000D5699" w:rsidRPr="005E0E20">
              <w:rPr>
                <w:spacing w:val="-1"/>
                <w:sz w:val="28"/>
                <w:szCs w:val="28"/>
              </w:rPr>
              <w:t xml:space="preserve"> обручи, под</w:t>
            </w:r>
            <w:r w:rsidR="000D5699" w:rsidRPr="005E0E20">
              <w:rPr>
                <w:spacing w:val="-1"/>
                <w:sz w:val="28"/>
                <w:szCs w:val="28"/>
              </w:rPr>
              <w:softHyphen/>
            </w:r>
            <w:r>
              <w:rPr>
                <w:spacing w:val="3"/>
                <w:sz w:val="28"/>
                <w:szCs w:val="28"/>
              </w:rPr>
              <w:t>нимают флажки над голо</w:t>
            </w:r>
            <w:r w:rsidR="000D5699" w:rsidRPr="005E0E20">
              <w:rPr>
                <w:spacing w:val="3"/>
                <w:sz w:val="28"/>
                <w:szCs w:val="28"/>
              </w:rPr>
              <w:t>вой</w:t>
            </w:r>
            <w:r>
              <w:rPr>
                <w:spacing w:val="3"/>
                <w:sz w:val="28"/>
                <w:szCs w:val="28"/>
              </w:rPr>
              <w:t>.</w:t>
            </w:r>
          </w:p>
          <w:p w14:paraId="27F819FA" w14:textId="77777777" w:rsidR="000D5699" w:rsidRPr="005E0E20" w:rsidRDefault="005E0E20" w:rsidP="000D5699">
            <w:pPr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Одн</w:t>
            </w:r>
            <w:r w:rsidR="000D5699" w:rsidRPr="005E0E20">
              <w:rPr>
                <w:spacing w:val="7"/>
                <w:sz w:val="28"/>
                <w:szCs w:val="28"/>
              </w:rPr>
              <w:t xml:space="preserve">а </w:t>
            </w:r>
            <w:r w:rsidR="000D5699" w:rsidRPr="005E0E20">
              <w:rPr>
                <w:i/>
                <w:iCs/>
                <w:spacing w:val="7"/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>та же группа д</w:t>
            </w:r>
            <w:r w:rsidR="000D5699" w:rsidRPr="005E0E20">
              <w:rPr>
                <w:spacing w:val="7"/>
                <w:sz w:val="28"/>
                <w:szCs w:val="28"/>
              </w:rPr>
              <w:t>етей может повторить игру несколь</w:t>
            </w:r>
            <w:r w:rsidR="000D5699" w:rsidRPr="005E0E20">
              <w:rPr>
                <w:spacing w:val="7"/>
                <w:sz w:val="28"/>
                <w:szCs w:val="28"/>
              </w:rPr>
              <w:softHyphen/>
            </w:r>
            <w:r w:rsidR="000D5699" w:rsidRPr="005E0E20">
              <w:rPr>
                <w:spacing w:val="1"/>
                <w:sz w:val="28"/>
                <w:szCs w:val="28"/>
              </w:rPr>
              <w:t>ко раз, соревнуясь</w:t>
            </w:r>
            <w:r>
              <w:rPr>
                <w:spacing w:val="1"/>
                <w:sz w:val="28"/>
                <w:szCs w:val="28"/>
              </w:rPr>
              <w:t xml:space="preserve"> в</w:t>
            </w:r>
            <w:r w:rsidR="000D5699" w:rsidRPr="005E0E20">
              <w:rPr>
                <w:i/>
                <w:iCs/>
                <w:spacing w:val="1"/>
                <w:sz w:val="28"/>
                <w:szCs w:val="28"/>
              </w:rPr>
              <w:t xml:space="preserve">. </w:t>
            </w:r>
            <w:r>
              <w:rPr>
                <w:spacing w:val="1"/>
                <w:sz w:val="28"/>
                <w:szCs w:val="28"/>
              </w:rPr>
              <w:t>ловкости между с</w:t>
            </w:r>
            <w:r w:rsidR="000D5699" w:rsidRPr="005E0E20">
              <w:rPr>
                <w:spacing w:val="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бо</w:t>
            </w:r>
            <w:r w:rsidR="000D5699" w:rsidRPr="005E0E20">
              <w:rPr>
                <w:spacing w:val="1"/>
                <w:sz w:val="28"/>
                <w:szCs w:val="28"/>
              </w:rPr>
              <w:t>й.</w:t>
            </w:r>
          </w:p>
          <w:p w14:paraId="74094237" w14:textId="77777777" w:rsidR="000D5699" w:rsidRPr="005E0E20" w:rsidRDefault="005E0E20" w:rsidP="000D5699">
            <w:pPr>
              <w:rPr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 xml:space="preserve">         И</w:t>
            </w:r>
            <w:r w:rsidR="000D5699" w:rsidRPr="005E0E20">
              <w:rPr>
                <w:spacing w:val="8"/>
                <w:sz w:val="28"/>
                <w:szCs w:val="28"/>
              </w:rPr>
              <w:t xml:space="preserve">гру можно проводить и со всей группой. В этом случае </w:t>
            </w:r>
            <w:r>
              <w:rPr>
                <w:spacing w:val="5"/>
                <w:sz w:val="28"/>
                <w:szCs w:val="28"/>
              </w:rPr>
              <w:t>дети разбиваютс</w:t>
            </w:r>
            <w:r w:rsidR="000D5699" w:rsidRPr="005E0E20">
              <w:rPr>
                <w:spacing w:val="5"/>
                <w:sz w:val="28"/>
                <w:szCs w:val="28"/>
              </w:rPr>
              <w:t>я на отря</w:t>
            </w:r>
            <w:r>
              <w:rPr>
                <w:spacing w:val="5"/>
                <w:sz w:val="28"/>
                <w:szCs w:val="28"/>
              </w:rPr>
              <w:t>ды. Обручи катят поочередно каждые 4—5 челове</w:t>
            </w:r>
            <w:r w:rsidR="000D5699" w:rsidRPr="005E0E20">
              <w:rPr>
                <w:spacing w:val="5"/>
                <w:sz w:val="28"/>
                <w:szCs w:val="28"/>
              </w:rPr>
              <w:t>к</w:t>
            </w:r>
            <w:r>
              <w:rPr>
                <w:spacing w:val="5"/>
                <w:sz w:val="28"/>
                <w:szCs w:val="28"/>
              </w:rPr>
              <w:t>, стоящие в отрядах первыми. Ког</w:t>
            </w:r>
            <w:r w:rsidR="000D5699" w:rsidRPr="005E0E20">
              <w:rPr>
                <w:spacing w:val="5"/>
                <w:sz w:val="28"/>
                <w:szCs w:val="28"/>
              </w:rPr>
              <w:t xml:space="preserve">да обручи </w:t>
            </w:r>
            <w:r>
              <w:rPr>
                <w:spacing w:val="5"/>
                <w:sz w:val="28"/>
                <w:szCs w:val="28"/>
              </w:rPr>
              <w:t>прок</w:t>
            </w:r>
            <w:r>
              <w:rPr>
                <w:spacing w:val="7"/>
                <w:sz w:val="28"/>
                <w:szCs w:val="28"/>
              </w:rPr>
              <w:t>атят все дет</w:t>
            </w:r>
            <w:r w:rsidR="000D5699" w:rsidRPr="005E0E20">
              <w:rPr>
                <w:spacing w:val="7"/>
                <w:sz w:val="28"/>
                <w:szCs w:val="28"/>
              </w:rPr>
              <w:t>и, подсчитывается, чей отряд набрал бо</w:t>
            </w:r>
            <w:r>
              <w:rPr>
                <w:spacing w:val="7"/>
                <w:sz w:val="28"/>
                <w:szCs w:val="28"/>
              </w:rPr>
              <w:t>льше</w:t>
            </w:r>
            <w:r w:rsidR="000D5699" w:rsidRPr="005E0E20">
              <w:rPr>
                <w:spacing w:val="7"/>
                <w:sz w:val="28"/>
                <w:szCs w:val="28"/>
              </w:rPr>
              <w:t xml:space="preserve"> </w:t>
            </w:r>
            <w:r w:rsidR="000D5699" w:rsidRPr="005E0E20">
              <w:rPr>
                <w:spacing w:val="-13"/>
                <w:sz w:val="28"/>
                <w:szCs w:val="28"/>
              </w:rPr>
              <w:t>фла</w:t>
            </w:r>
            <w:r>
              <w:rPr>
                <w:spacing w:val="-13"/>
                <w:sz w:val="28"/>
                <w:szCs w:val="28"/>
              </w:rPr>
              <w:t>жков</w:t>
            </w:r>
            <w:r w:rsidR="000D5699" w:rsidRPr="005E0E20">
              <w:rPr>
                <w:spacing w:val="-13"/>
                <w:sz w:val="28"/>
                <w:szCs w:val="28"/>
              </w:rPr>
              <w:t>.</w:t>
            </w:r>
          </w:p>
          <w:p w14:paraId="223E333D" w14:textId="77777777" w:rsidR="000D5699" w:rsidRDefault="000D5699" w:rsidP="000D5699"/>
          <w:p w14:paraId="47407D5B" w14:textId="77777777" w:rsidR="00E96E67" w:rsidRPr="007430F0" w:rsidRDefault="00E96E67" w:rsidP="00E96E67">
            <w:pPr>
              <w:ind w:right="72"/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015EFDE" w14:textId="77777777" w:rsidR="00E96E67" w:rsidRPr="007430F0" w:rsidRDefault="00E96E67" w:rsidP="00E96E67"/>
        </w:tc>
        <w:tc>
          <w:tcPr>
            <w:tcW w:w="7920" w:type="dxa"/>
            <w:gridSpan w:val="2"/>
          </w:tcPr>
          <w:p w14:paraId="349FC907" w14:textId="77777777" w:rsidR="000D5699" w:rsidRPr="005E0E20" w:rsidRDefault="000D5699" w:rsidP="005E0E20">
            <w:pPr>
              <w:jc w:val="center"/>
              <w:rPr>
                <w:b/>
                <w:spacing w:val="1"/>
                <w:sz w:val="32"/>
                <w:szCs w:val="32"/>
              </w:rPr>
            </w:pPr>
            <w:r w:rsidRPr="005E0E20">
              <w:rPr>
                <w:b/>
                <w:spacing w:val="1"/>
                <w:sz w:val="32"/>
                <w:szCs w:val="32"/>
              </w:rPr>
              <w:t>У кого мяч?</w:t>
            </w:r>
          </w:p>
          <w:p w14:paraId="70EFDFEA" w14:textId="77777777" w:rsidR="005E0E20" w:rsidRPr="005E0E20" w:rsidRDefault="005E0E20" w:rsidP="005E0E20">
            <w:pPr>
              <w:jc w:val="center"/>
              <w:rPr>
                <w:b/>
                <w:sz w:val="32"/>
                <w:szCs w:val="32"/>
              </w:rPr>
            </w:pPr>
          </w:p>
          <w:p w14:paraId="3D6E1410" w14:textId="77777777" w:rsidR="000D5699" w:rsidRPr="005E0E20" w:rsidRDefault="0051577C" w:rsidP="000D5699">
            <w:pPr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 xml:space="preserve">           Играющие образуют круг. </w:t>
            </w:r>
            <w:r w:rsidR="000D5699" w:rsidRPr="005E0E20">
              <w:rPr>
                <w:spacing w:val="7"/>
                <w:sz w:val="28"/>
                <w:szCs w:val="28"/>
              </w:rPr>
              <w:t>Выбирается водящий. Он стано</w:t>
            </w:r>
            <w:r w:rsidR="000D5699" w:rsidRPr="005E0E20">
              <w:rPr>
                <w:spacing w:val="7"/>
                <w:sz w:val="28"/>
                <w:szCs w:val="28"/>
              </w:rPr>
              <w:softHyphen/>
            </w:r>
            <w:r w:rsidR="000D5699" w:rsidRPr="005E0E20">
              <w:rPr>
                <w:spacing w:val="8"/>
                <w:sz w:val="28"/>
                <w:szCs w:val="28"/>
              </w:rPr>
              <w:t xml:space="preserve">вится в центре круга, ос нише придвигаются плотно друг к </w:t>
            </w:r>
            <w:r w:rsidR="000D5699" w:rsidRPr="005E0E20">
              <w:rPr>
                <w:spacing w:val="3"/>
                <w:sz w:val="28"/>
                <w:szCs w:val="28"/>
              </w:rPr>
              <w:t xml:space="preserve">другу, руки у всех за </w:t>
            </w:r>
            <w:r>
              <w:rPr>
                <w:spacing w:val="3"/>
                <w:sz w:val="28"/>
                <w:szCs w:val="28"/>
              </w:rPr>
              <w:t>спиной</w:t>
            </w:r>
            <w:r w:rsidR="000D5699" w:rsidRPr="005E0E20">
              <w:rPr>
                <w:i/>
                <w:iCs/>
                <w:spacing w:val="3"/>
                <w:sz w:val="28"/>
                <w:szCs w:val="28"/>
              </w:rPr>
              <w:t>.</w:t>
            </w:r>
          </w:p>
          <w:p w14:paraId="43046D9F" w14:textId="77777777" w:rsidR="000D5699" w:rsidRPr="005E0E20" w:rsidRDefault="0051577C" w:rsidP="000D5699">
            <w:pPr>
              <w:rPr>
                <w:sz w:val="28"/>
                <w:szCs w:val="28"/>
              </w:rPr>
            </w:pPr>
            <w:r>
              <w:rPr>
                <w:spacing w:val="19"/>
                <w:sz w:val="28"/>
                <w:szCs w:val="28"/>
              </w:rPr>
              <w:t xml:space="preserve">         Воспитатель дает к</w:t>
            </w:r>
            <w:r w:rsidR="000D5699" w:rsidRPr="005E0E20">
              <w:rPr>
                <w:spacing w:val="19"/>
                <w:sz w:val="28"/>
                <w:szCs w:val="28"/>
              </w:rPr>
              <w:t>ому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 w:rsidR="000D5699" w:rsidRPr="005E0E20">
              <w:rPr>
                <w:spacing w:val="19"/>
                <w:sz w:val="28"/>
                <w:szCs w:val="28"/>
              </w:rPr>
              <w:t>либо мяч (диам</w:t>
            </w:r>
            <w:r>
              <w:rPr>
                <w:spacing w:val="19"/>
                <w:sz w:val="28"/>
                <w:szCs w:val="28"/>
              </w:rPr>
              <w:t>ет</w:t>
            </w:r>
            <w:r w:rsidR="000D5699" w:rsidRPr="005E0E20">
              <w:rPr>
                <w:spacing w:val="19"/>
                <w:sz w:val="28"/>
                <w:szCs w:val="28"/>
              </w:rPr>
              <w:t xml:space="preserve">ром не более </w:t>
            </w:r>
            <w:r>
              <w:rPr>
                <w:spacing w:val="6"/>
                <w:sz w:val="28"/>
                <w:szCs w:val="28"/>
              </w:rPr>
              <w:t>10 см</w:t>
            </w:r>
            <w:r>
              <w:rPr>
                <w:iCs/>
                <w:spacing w:val="6"/>
                <w:sz w:val="28"/>
                <w:szCs w:val="28"/>
              </w:rPr>
              <w:t>)</w:t>
            </w:r>
            <w:r w:rsidR="000D5699" w:rsidRPr="005E0E20">
              <w:rPr>
                <w:i/>
                <w:iCs/>
                <w:spacing w:val="6"/>
                <w:sz w:val="28"/>
                <w:szCs w:val="28"/>
              </w:rPr>
              <w:t xml:space="preserve">, </w:t>
            </w:r>
            <w:r w:rsidR="000D5699" w:rsidRPr="005E0E20">
              <w:rPr>
                <w:spacing w:val="6"/>
                <w:sz w:val="28"/>
                <w:szCs w:val="28"/>
              </w:rPr>
              <w:t>и дети за с</w:t>
            </w:r>
            <w:r>
              <w:rPr>
                <w:spacing w:val="6"/>
                <w:sz w:val="28"/>
                <w:szCs w:val="28"/>
              </w:rPr>
              <w:t>пин</w:t>
            </w:r>
            <w:r w:rsidR="000D5699" w:rsidRPr="005E0E20">
              <w:rPr>
                <w:spacing w:val="6"/>
                <w:sz w:val="28"/>
                <w:szCs w:val="28"/>
              </w:rPr>
              <w:t>ой передают его по кругу. Водящий ста</w:t>
            </w:r>
            <w:r w:rsidR="000D5699" w:rsidRPr="005E0E20">
              <w:rPr>
                <w:spacing w:val="3"/>
                <w:sz w:val="28"/>
                <w:szCs w:val="28"/>
              </w:rPr>
              <w:t>р</w:t>
            </w:r>
            <w:r>
              <w:rPr>
                <w:spacing w:val="3"/>
                <w:sz w:val="28"/>
                <w:szCs w:val="28"/>
              </w:rPr>
              <w:t>а</w:t>
            </w:r>
            <w:r w:rsidR="000D5699" w:rsidRPr="005E0E20">
              <w:rPr>
                <w:spacing w:val="3"/>
                <w:sz w:val="28"/>
                <w:szCs w:val="28"/>
              </w:rPr>
              <w:t>ется угадать, у кого мяч. Он го</w:t>
            </w:r>
            <w:r>
              <w:rPr>
                <w:spacing w:val="3"/>
                <w:sz w:val="28"/>
                <w:szCs w:val="28"/>
              </w:rPr>
              <w:t>в</w:t>
            </w:r>
            <w:r w:rsidR="000D5699" w:rsidRPr="005E0E20">
              <w:rPr>
                <w:spacing w:val="3"/>
                <w:sz w:val="28"/>
                <w:szCs w:val="28"/>
              </w:rPr>
              <w:t xml:space="preserve">орит: «Руки»,— и тот, к кому </w:t>
            </w:r>
            <w:r>
              <w:rPr>
                <w:spacing w:val="4"/>
                <w:sz w:val="28"/>
                <w:szCs w:val="28"/>
              </w:rPr>
              <w:t>он</w:t>
            </w:r>
            <w:r w:rsidR="000D5699" w:rsidRPr="005E0E20">
              <w:rPr>
                <w:spacing w:val="4"/>
                <w:sz w:val="28"/>
                <w:szCs w:val="28"/>
              </w:rPr>
              <w:t xml:space="preserve"> обращается, должен выставить вперед обе руки ладонями вверх, как бы показывая, что мяча у него нет. Если водящий </w:t>
            </w:r>
            <w:r w:rsidR="000D5699" w:rsidRPr="005E0E20">
              <w:rPr>
                <w:spacing w:val="9"/>
                <w:sz w:val="28"/>
                <w:szCs w:val="28"/>
              </w:rPr>
              <w:t>угадал, он берет мяч и становится в круг, а тот, у кого най</w:t>
            </w:r>
            <w:r w:rsidR="000D5699" w:rsidRPr="005E0E20">
              <w:rPr>
                <w:spacing w:val="9"/>
                <w:sz w:val="28"/>
                <w:szCs w:val="28"/>
              </w:rPr>
              <w:softHyphen/>
            </w:r>
            <w:r w:rsidR="000D5699" w:rsidRPr="005E0E20">
              <w:rPr>
                <w:spacing w:val="1"/>
                <w:sz w:val="28"/>
                <w:szCs w:val="28"/>
              </w:rPr>
              <w:t>ден мяч, начинает водить.</w:t>
            </w:r>
          </w:p>
          <w:p w14:paraId="1BEE555D" w14:textId="77777777" w:rsidR="000D5699" w:rsidRPr="005E0E20" w:rsidRDefault="0051577C" w:rsidP="000D5699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         </w:t>
            </w:r>
            <w:r w:rsidR="000D5699" w:rsidRPr="005E0E20">
              <w:rPr>
                <w:spacing w:val="4"/>
                <w:sz w:val="28"/>
                <w:szCs w:val="28"/>
              </w:rPr>
              <w:t>Игра  повторяется до тех  пор,  пока  у детей  не  иссякнет  к</w:t>
            </w:r>
            <w:r>
              <w:rPr>
                <w:sz w:val="28"/>
                <w:szCs w:val="28"/>
              </w:rPr>
              <w:t xml:space="preserve"> </w:t>
            </w:r>
            <w:r w:rsidR="000D5699" w:rsidRPr="005E0E20">
              <w:rPr>
                <w:spacing w:val="-3"/>
                <w:sz w:val="28"/>
                <w:szCs w:val="28"/>
              </w:rPr>
              <w:t>ней интерес.</w:t>
            </w:r>
          </w:p>
          <w:p w14:paraId="214D9A24" w14:textId="77777777" w:rsidR="00E96E67" w:rsidRPr="007430F0" w:rsidRDefault="00E96E67" w:rsidP="00E96E67"/>
        </w:tc>
      </w:tr>
      <w:tr w:rsidR="00123DC6" w14:paraId="4ED22F95" w14:textId="77777777">
        <w:trPr>
          <w:gridAfter w:val="1"/>
          <w:wAfter w:w="388" w:type="dxa"/>
          <w:trHeight w:val="10598"/>
        </w:trPr>
        <w:tc>
          <w:tcPr>
            <w:tcW w:w="7848" w:type="dxa"/>
            <w:gridSpan w:val="3"/>
          </w:tcPr>
          <w:p w14:paraId="7BA4A48D" w14:textId="77777777" w:rsidR="00123DC6" w:rsidRDefault="00123DC6" w:rsidP="00123D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Саранча</w:t>
            </w:r>
          </w:p>
          <w:p w14:paraId="7649A41D" w14:textId="77777777" w:rsidR="00123DC6" w:rsidRDefault="00123DC6" w:rsidP="00123DC6">
            <w:pPr>
              <w:jc w:val="center"/>
              <w:rPr>
                <w:b/>
                <w:sz w:val="32"/>
                <w:szCs w:val="32"/>
              </w:rPr>
            </w:pPr>
          </w:p>
          <w:p w14:paraId="0229E626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Перед началом игры выбирают ребенка – ловца «саранчи». Он встает с одной стороны зала (площадки). Остальные дети – «саранча» стайкой располагаются в любом месте. Среди них выбирают ведущего.</w:t>
            </w:r>
          </w:p>
          <w:p w14:paraId="1C6EEBCA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 сигналу воспитателя «ловец» начинает шагать на месте или по периметру зала (площадки), произнося текст:</w:t>
            </w:r>
          </w:p>
          <w:p w14:paraId="66586FC3" w14:textId="77777777" w:rsidR="00123DC6" w:rsidRDefault="00123DC6" w:rsidP="00123DC6">
            <w:pPr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9C47257" w14:textId="77777777" w:rsidR="00123DC6" w:rsidRDefault="00123DC6" w:rsidP="00123DC6">
            <w:pPr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Стрекоча, стрекоча, стрекоча,</w:t>
            </w:r>
          </w:p>
          <w:p w14:paraId="30636007" w14:textId="77777777" w:rsidR="00123DC6" w:rsidRDefault="00123DC6" w:rsidP="00123DC6">
            <w:pPr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Черной тучею летит саранча.</w:t>
            </w:r>
          </w:p>
          <w:p w14:paraId="6F67C003" w14:textId="77777777" w:rsidR="00123DC6" w:rsidRDefault="00123DC6" w:rsidP="00123DC6">
            <w:pPr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съедает на своем пути –</w:t>
            </w:r>
          </w:p>
          <w:p w14:paraId="7A3E1A43" w14:textId="77777777" w:rsidR="00123DC6" w:rsidRDefault="00123DC6" w:rsidP="00123DC6">
            <w:pPr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листочка, ни травинки не найти.</w:t>
            </w:r>
          </w:p>
          <w:p w14:paraId="3B828130" w14:textId="77777777" w:rsidR="00123DC6" w:rsidRDefault="00123DC6" w:rsidP="00123DC6">
            <w:pPr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сад и огород сохранить,</w:t>
            </w:r>
          </w:p>
          <w:p w14:paraId="18A2EA3A" w14:textId="77777777" w:rsidR="00123DC6" w:rsidRDefault="00123DC6" w:rsidP="00123DC6">
            <w:pPr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быстро саранчу переловить!</w:t>
            </w:r>
          </w:p>
          <w:p w14:paraId="3D007A1A" w14:textId="77777777" w:rsidR="00123DC6" w:rsidRDefault="00123DC6" w:rsidP="00123DC6">
            <w:pPr>
              <w:ind w:left="2520"/>
              <w:rPr>
                <w:sz w:val="28"/>
                <w:szCs w:val="28"/>
              </w:rPr>
            </w:pPr>
          </w:p>
          <w:p w14:paraId="565918C7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Ребята стайкой за ведущим в любом направлении выполняют медленный бег или подскоки с ноги на ногу.</w:t>
            </w:r>
          </w:p>
          <w:p w14:paraId="33186243" w14:textId="77777777" w:rsidR="00123DC6" w:rsidRPr="00833633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После слова «переловить» начинается бег с ловлей и увертыванием. Ребенок, которого запятнали, выбывает из игры.</w:t>
            </w:r>
          </w:p>
          <w:p w14:paraId="497E6142" w14:textId="77777777" w:rsidR="00123DC6" w:rsidRPr="00BC4E20" w:rsidRDefault="00123DC6" w:rsidP="00123DC6">
            <w:pPr>
              <w:rPr>
                <w:sz w:val="28"/>
                <w:szCs w:val="28"/>
              </w:rPr>
            </w:pPr>
          </w:p>
          <w:p w14:paraId="1065EE4E" w14:textId="77777777" w:rsidR="00123DC6" w:rsidRPr="00BC4E20" w:rsidRDefault="00123DC6" w:rsidP="00123DC6">
            <w:pPr>
              <w:rPr>
                <w:sz w:val="28"/>
                <w:szCs w:val="28"/>
              </w:rPr>
            </w:pPr>
          </w:p>
          <w:p w14:paraId="3173EB32" w14:textId="77777777" w:rsidR="00123DC6" w:rsidRPr="00BC4E20" w:rsidRDefault="00123DC6" w:rsidP="00123DC6">
            <w:r w:rsidRPr="00BC4E20">
              <w:t>Загадка:   Съест все посевы она</w:t>
            </w:r>
            <w:r>
              <w:t xml:space="preserve"> хохоча. </w:t>
            </w:r>
          </w:p>
          <w:p w14:paraId="4712B43B" w14:textId="77777777" w:rsidR="00123DC6" w:rsidRPr="00BC4E20" w:rsidRDefault="00123DC6" w:rsidP="00123DC6">
            <w:pPr>
              <w:rPr>
                <w:sz w:val="28"/>
                <w:szCs w:val="28"/>
              </w:rPr>
            </w:pPr>
            <w:r>
              <w:t xml:space="preserve">                 </w:t>
            </w:r>
            <w:r w:rsidRPr="00BC4E20">
              <w:t xml:space="preserve">С поля на поле летит ….  </w:t>
            </w:r>
            <w:r w:rsidRPr="00BC4E20">
              <w:rPr>
                <w:i/>
              </w:rPr>
              <w:t>(саранча)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39917D2" w14:textId="77777777" w:rsidR="00123DC6" w:rsidRDefault="00123DC6" w:rsidP="00123DC6"/>
        </w:tc>
        <w:tc>
          <w:tcPr>
            <w:tcW w:w="7532" w:type="dxa"/>
          </w:tcPr>
          <w:p w14:paraId="1333ABB5" w14:textId="77777777" w:rsidR="00123DC6" w:rsidRDefault="00123DC6" w:rsidP="00123D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Синичка</w:t>
            </w:r>
          </w:p>
          <w:p w14:paraId="404EFF1E" w14:textId="77777777" w:rsidR="00123DC6" w:rsidRDefault="00123DC6" w:rsidP="00123DC6">
            <w:pPr>
              <w:rPr>
                <w:b/>
                <w:sz w:val="32"/>
                <w:szCs w:val="32"/>
              </w:rPr>
            </w:pPr>
          </w:p>
          <w:p w14:paraId="319DFCDD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Перед началом игры выбирают ребенка, который будет выполнять  роль синички-мамы. Остальные дети «птенцы» встают в круг, берутся за руки и по сигналу взрослого начинают ходьбу, произнося текст:</w:t>
            </w:r>
          </w:p>
          <w:p w14:paraId="14FA7165" w14:textId="77777777" w:rsidR="00123DC6" w:rsidRDefault="00123DC6" w:rsidP="00123DC6">
            <w:pPr>
              <w:rPr>
                <w:sz w:val="28"/>
                <w:szCs w:val="28"/>
              </w:rPr>
            </w:pPr>
          </w:p>
          <w:p w14:paraId="66DCF1A0" w14:textId="77777777" w:rsidR="00123DC6" w:rsidRDefault="00123DC6" w:rsidP="00123DC6">
            <w:pPr>
              <w:ind w:left="18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Покинула мама-синичка гнездо.</w:t>
            </w:r>
          </w:p>
          <w:p w14:paraId="452E8155" w14:textId="77777777" w:rsidR="00123DC6" w:rsidRDefault="00123DC6" w:rsidP="00123DC6">
            <w:pPr>
              <w:ind w:left="18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мамы-синички пусто оно.</w:t>
            </w:r>
          </w:p>
          <w:p w14:paraId="24247D89" w14:textId="77777777" w:rsidR="00123DC6" w:rsidRDefault="00123DC6" w:rsidP="00123DC6">
            <w:pPr>
              <w:ind w:left="18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Синички-птенцы без мамы скучают,</w:t>
            </w:r>
          </w:p>
          <w:p w14:paraId="26F0BA93" w14:textId="77777777" w:rsidR="00123DC6" w:rsidRDefault="00123DC6" w:rsidP="00123DC6">
            <w:pPr>
              <w:ind w:left="18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за другим из гнезда вылетают.</w:t>
            </w:r>
          </w:p>
          <w:p w14:paraId="7C327004" w14:textId="77777777" w:rsidR="00123DC6" w:rsidRDefault="00123DC6" w:rsidP="00123DC6">
            <w:pPr>
              <w:ind w:left="18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Скорее, синичка, найди малышей,</w:t>
            </w:r>
          </w:p>
          <w:p w14:paraId="360048C2" w14:textId="77777777" w:rsidR="00123DC6" w:rsidRDefault="00123DC6" w:rsidP="00123DC6">
            <w:pPr>
              <w:ind w:left="18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семейном гнезде будет всем  веселей!</w:t>
            </w:r>
          </w:p>
          <w:p w14:paraId="43F40554" w14:textId="77777777" w:rsidR="00123DC6" w:rsidRDefault="00123DC6" w:rsidP="00123DC6">
            <w:pPr>
              <w:ind w:left="1872"/>
              <w:rPr>
                <w:sz w:val="28"/>
                <w:szCs w:val="28"/>
              </w:rPr>
            </w:pPr>
          </w:p>
          <w:p w14:paraId="037D52F8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«Мама» в это время выполняет за кругом любые движения, имитирующие полет.</w:t>
            </w:r>
          </w:p>
          <w:p w14:paraId="79E49356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 окончанием слов дети разъединяют руки и начинают бегать в медленном темпе врассыпную по площадке.</w:t>
            </w:r>
          </w:p>
          <w:p w14:paraId="50F540A1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 команде воспитателя «Найди малышей!» «мама» ловит «птенцов». Ребенок, которого запятнали, отходит в указанное место, где лежит большой обруч – «гнездо», и выполняет любой вид ходьбы.    </w:t>
            </w:r>
          </w:p>
          <w:p w14:paraId="6BBD3A06" w14:textId="77777777" w:rsidR="00123DC6" w:rsidRDefault="00123DC6" w:rsidP="00123DC6">
            <w:pPr>
              <w:ind w:left="1872"/>
              <w:rPr>
                <w:sz w:val="28"/>
                <w:szCs w:val="28"/>
              </w:rPr>
            </w:pPr>
          </w:p>
          <w:p w14:paraId="5567FAB4" w14:textId="77777777" w:rsidR="00123DC6" w:rsidRPr="00B1489A" w:rsidRDefault="00123DC6" w:rsidP="00123DC6">
            <w:pPr>
              <w:ind w:left="2412"/>
              <w:rPr>
                <w:sz w:val="28"/>
                <w:szCs w:val="28"/>
              </w:rPr>
            </w:pPr>
          </w:p>
          <w:p w14:paraId="1109B56B" w14:textId="77777777" w:rsidR="00123DC6" w:rsidRDefault="00123DC6" w:rsidP="00123DC6">
            <w:r>
              <w:t>Загадка:   К нам в окно зимой стучится</w:t>
            </w:r>
          </w:p>
          <w:p w14:paraId="3C817E2C" w14:textId="77777777" w:rsidR="00123DC6" w:rsidRPr="00BC4E20" w:rsidRDefault="00123DC6" w:rsidP="00123DC6">
            <w:r>
              <w:t xml:space="preserve">                 Желтогрудая ….. </w:t>
            </w:r>
            <w:r w:rsidRPr="00BC4E20">
              <w:rPr>
                <w:i/>
              </w:rPr>
              <w:t>(синица)</w:t>
            </w:r>
          </w:p>
        </w:tc>
      </w:tr>
      <w:tr w:rsidR="00123DC6" w14:paraId="2793CD3E" w14:textId="77777777">
        <w:trPr>
          <w:gridAfter w:val="1"/>
          <w:wAfter w:w="388" w:type="dxa"/>
          <w:trHeight w:val="10598"/>
        </w:trPr>
        <w:tc>
          <w:tcPr>
            <w:tcW w:w="7848" w:type="dxa"/>
            <w:gridSpan w:val="3"/>
          </w:tcPr>
          <w:p w14:paraId="7078398C" w14:textId="77777777" w:rsidR="00123DC6" w:rsidRDefault="00123DC6" w:rsidP="00123D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Сова</w:t>
            </w:r>
          </w:p>
          <w:p w14:paraId="4F44A891" w14:textId="77777777" w:rsidR="00123DC6" w:rsidRDefault="00123DC6" w:rsidP="00123DC6">
            <w:pPr>
              <w:rPr>
                <w:sz w:val="28"/>
                <w:szCs w:val="28"/>
              </w:rPr>
            </w:pPr>
          </w:p>
          <w:p w14:paraId="1803B47F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По всему пространству зала (площадки) расставлены предметы для подлезания под них и проползания под ними.</w:t>
            </w:r>
          </w:p>
          <w:p w14:paraId="61301C3D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Выбирают ребенка, который будет выполнять роль совы. Он садится на стул (скамейку). Остальные дети – «мыши» располагаются врассыпную по залу (площадке). </w:t>
            </w:r>
          </w:p>
          <w:p w14:paraId="0DB84188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По сигналу взрослого ребенок-«сова» начинает произносить слова:</w:t>
            </w:r>
          </w:p>
          <w:p w14:paraId="70B6AB10" w14:textId="77777777" w:rsidR="00123DC6" w:rsidRDefault="00123DC6" w:rsidP="00123DC6">
            <w:pPr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Днем мышата веселятся,</w:t>
            </w:r>
          </w:p>
          <w:p w14:paraId="2ACD688B" w14:textId="77777777" w:rsidR="00123DC6" w:rsidRDefault="00123DC6" w:rsidP="00123DC6">
            <w:pPr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Днем мышата все резвятся,</w:t>
            </w:r>
          </w:p>
          <w:p w14:paraId="25306D58" w14:textId="77777777" w:rsidR="00123DC6" w:rsidRDefault="00123DC6" w:rsidP="00123DC6">
            <w:pPr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спит сова при свете,</w:t>
            </w:r>
          </w:p>
          <w:p w14:paraId="4DDFA26F" w14:textId="77777777" w:rsidR="00123DC6" w:rsidRDefault="00123DC6" w:rsidP="00123DC6">
            <w:pPr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знают даже дети!</w:t>
            </w:r>
          </w:p>
          <w:p w14:paraId="17675185" w14:textId="77777777" w:rsidR="00123DC6" w:rsidRDefault="00123DC6" w:rsidP="00123DC6">
            <w:pPr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наступит темнота –</w:t>
            </w:r>
          </w:p>
          <w:p w14:paraId="71AF22F2" w14:textId="77777777" w:rsidR="00123DC6" w:rsidRDefault="00123DC6" w:rsidP="00123DC6">
            <w:pPr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Мыши, прячьтесь кто куда!</w:t>
            </w:r>
          </w:p>
          <w:p w14:paraId="66DC90A1" w14:textId="77777777" w:rsidR="00123DC6" w:rsidRDefault="00123DC6" w:rsidP="00123DC6">
            <w:pPr>
              <w:ind w:left="2340"/>
              <w:rPr>
                <w:sz w:val="28"/>
                <w:szCs w:val="28"/>
              </w:rPr>
            </w:pPr>
          </w:p>
          <w:p w14:paraId="36A54DED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Ребята в это время передвигаются по площадке: бегают в медленном темпе, ползают, выполняют подскоки, проползают под предметами.</w:t>
            </w:r>
          </w:p>
          <w:p w14:paraId="7EAB43FA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 окончанием слов начинается бег с ловлей и увертыванием.</w:t>
            </w:r>
          </w:p>
          <w:p w14:paraId="0B5BC795" w14:textId="77777777" w:rsidR="00123DC6" w:rsidRDefault="00123DC6" w:rsidP="00123DC6">
            <w:pPr>
              <w:rPr>
                <w:sz w:val="28"/>
                <w:szCs w:val="28"/>
              </w:rPr>
            </w:pPr>
          </w:p>
          <w:p w14:paraId="5B04590C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Правила игры:</w:t>
            </w:r>
          </w:p>
          <w:p w14:paraId="50D90ADC" w14:textId="77777777" w:rsidR="00123DC6" w:rsidRDefault="00123DC6" w:rsidP="00123DC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«Ловишка» не пятнает ребенка, который успел подлезть под предмет</w:t>
            </w:r>
          </w:p>
          <w:p w14:paraId="31826A2C" w14:textId="77777777" w:rsidR="00123DC6" w:rsidRDefault="00123DC6" w:rsidP="00123DC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 находиться под предметом больше трех счетов: один, два, три.</w:t>
            </w:r>
          </w:p>
          <w:p w14:paraId="732FE210" w14:textId="77777777" w:rsidR="00123DC6" w:rsidRDefault="00123DC6" w:rsidP="00123DC6"/>
          <w:p w14:paraId="0F0075FA" w14:textId="77777777" w:rsidR="00123DC6" w:rsidRPr="00D17532" w:rsidRDefault="00123DC6" w:rsidP="00123DC6">
            <w:r>
              <w:t xml:space="preserve">Загадка:      </w:t>
            </w:r>
            <w:r w:rsidRPr="00D17532">
              <w:t xml:space="preserve">Всю ночь летает – </w:t>
            </w:r>
            <w:r w:rsidRPr="00D17532">
              <w:br/>
            </w:r>
            <w:r>
              <w:t xml:space="preserve">                    </w:t>
            </w:r>
            <w:r w:rsidRPr="00D17532">
              <w:t xml:space="preserve">Мышей добывает. </w:t>
            </w:r>
            <w:r w:rsidRPr="00D17532">
              <w:br/>
            </w:r>
            <w:r>
              <w:t xml:space="preserve">                   </w:t>
            </w:r>
            <w:r w:rsidRPr="00D17532">
              <w:t xml:space="preserve">А станет светло – </w:t>
            </w:r>
            <w:r w:rsidRPr="00D17532">
              <w:br/>
            </w:r>
            <w:r>
              <w:t xml:space="preserve">                   </w:t>
            </w:r>
            <w:r w:rsidRPr="00D17532">
              <w:t>Спать летит в дупло</w:t>
            </w:r>
            <w:r w:rsidRPr="00D17532">
              <w:rPr>
                <w:i/>
              </w:rPr>
              <w:t>.      (сова)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FBABC88" w14:textId="77777777" w:rsidR="00123DC6" w:rsidRDefault="00123DC6" w:rsidP="00123DC6"/>
        </w:tc>
        <w:tc>
          <w:tcPr>
            <w:tcW w:w="7532" w:type="dxa"/>
          </w:tcPr>
          <w:p w14:paraId="59DF7689" w14:textId="77777777" w:rsidR="00123DC6" w:rsidRDefault="00123DC6" w:rsidP="00123D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Сороконожки</w:t>
            </w:r>
          </w:p>
          <w:p w14:paraId="6CD34A65" w14:textId="77777777" w:rsidR="00123DC6" w:rsidRDefault="00123DC6" w:rsidP="00123DC6">
            <w:pPr>
              <w:jc w:val="center"/>
              <w:rPr>
                <w:b/>
                <w:sz w:val="32"/>
                <w:szCs w:val="32"/>
              </w:rPr>
            </w:pPr>
          </w:p>
          <w:p w14:paraId="00DA02BA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Все играющие делятся на две равные по количеству участников подгруппы, в каждой из которых выбирают ведущего – «голову сороконожки». Остальные дети – «ножки сороконожки». Ведущие запоминают ребят своей группы, затем встают в середине зала (площадки) лицом друг к другу, берутся за руки. Остальные ребята располагаются за ними в колонны, кладут ладони на плечи впереди стоящего.</w:t>
            </w:r>
          </w:p>
          <w:p w14:paraId="46A73AC3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 сигналу взрослого все начинают ходьбу приставным шагом вправо (влево) и одновременно произносят:</w:t>
            </w:r>
          </w:p>
          <w:p w14:paraId="18863697" w14:textId="77777777" w:rsidR="00123DC6" w:rsidRDefault="00123DC6" w:rsidP="00123DC6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Как-то две сороконожки</w:t>
            </w:r>
          </w:p>
          <w:p w14:paraId="6FE9056F" w14:textId="77777777" w:rsidR="00123DC6" w:rsidRDefault="00123DC6" w:rsidP="00123DC6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Разыгрались на дорожке.</w:t>
            </w:r>
          </w:p>
          <w:p w14:paraId="59827792" w14:textId="77777777" w:rsidR="00123DC6" w:rsidRDefault="00123DC6" w:rsidP="00123DC6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«карусельку» играют,</w:t>
            </w:r>
          </w:p>
          <w:p w14:paraId="7D320CCD" w14:textId="77777777" w:rsidR="00123DC6" w:rsidRDefault="00123DC6" w:rsidP="00123DC6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 ножками шагают.</w:t>
            </w:r>
          </w:p>
          <w:p w14:paraId="042222D7" w14:textId="77777777" w:rsidR="00123DC6" w:rsidRDefault="00123DC6" w:rsidP="00123DC6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так закружились –</w:t>
            </w:r>
          </w:p>
          <w:p w14:paraId="2C9F4A14" w14:textId="77777777" w:rsidR="00123DC6" w:rsidRDefault="00123DC6" w:rsidP="00123DC6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от друга отцепились.</w:t>
            </w:r>
          </w:p>
          <w:p w14:paraId="75E9AF0A" w14:textId="77777777" w:rsidR="00123DC6" w:rsidRDefault="00123DC6" w:rsidP="00123DC6">
            <w:pPr>
              <w:ind w:left="1692"/>
              <w:rPr>
                <w:sz w:val="28"/>
                <w:szCs w:val="28"/>
              </w:rPr>
            </w:pPr>
          </w:p>
          <w:p w14:paraId="20ED014E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После слова «отцепились» ходьба прекращается,</w:t>
            </w:r>
          </w:p>
          <w:p w14:paraId="3F57CBC0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остаются стоять на месте, держась за руки, а остальные дети разбегаются. Затем ведущие вместе произносят: </w:t>
            </w:r>
          </w:p>
          <w:p w14:paraId="26306A5B" w14:textId="77777777" w:rsidR="00123DC6" w:rsidRDefault="00123DC6" w:rsidP="00123DC6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Свои ножки лови, </w:t>
            </w:r>
          </w:p>
          <w:p w14:paraId="2A6CE43A" w14:textId="77777777" w:rsidR="00123DC6" w:rsidRDefault="00123DC6" w:rsidP="00123DC6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другие - не смотри.</w:t>
            </w:r>
          </w:p>
          <w:p w14:paraId="2E7C3D45" w14:textId="77777777" w:rsidR="00123DC6" w:rsidRDefault="00123DC6" w:rsidP="00123DC6">
            <w:pPr>
              <w:ind w:left="1692"/>
              <w:rPr>
                <w:sz w:val="28"/>
                <w:szCs w:val="28"/>
              </w:rPr>
            </w:pPr>
          </w:p>
          <w:p w14:paraId="6F473C62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этого начинается бег с ловлей и увертыванием. Каждый ведущий пытается вернуть в свою колонну убежавшие «ножки». Пойманный ребенок отходит  заранее указанное для своей подгруппы место. </w:t>
            </w:r>
          </w:p>
          <w:p w14:paraId="1AE45DE9" w14:textId="77777777" w:rsidR="00123DC6" w:rsidRDefault="00123DC6" w:rsidP="00123DC6">
            <w:pPr>
              <w:rPr>
                <w:sz w:val="28"/>
                <w:szCs w:val="28"/>
              </w:rPr>
            </w:pPr>
          </w:p>
          <w:p w14:paraId="45F3731C" w14:textId="77777777" w:rsidR="00123DC6" w:rsidRPr="006E651C" w:rsidRDefault="00123DC6" w:rsidP="00123DC6">
            <w:pPr>
              <w:ind w:left="1692"/>
              <w:rPr>
                <w:sz w:val="28"/>
                <w:szCs w:val="28"/>
              </w:rPr>
            </w:pPr>
          </w:p>
        </w:tc>
      </w:tr>
      <w:tr w:rsidR="00123DC6" w14:paraId="74D3D69B" w14:textId="77777777">
        <w:trPr>
          <w:gridAfter w:val="1"/>
          <w:wAfter w:w="388" w:type="dxa"/>
          <w:trHeight w:val="10598"/>
        </w:trPr>
        <w:tc>
          <w:tcPr>
            <w:tcW w:w="7848" w:type="dxa"/>
            <w:gridSpan w:val="3"/>
          </w:tcPr>
          <w:p w14:paraId="6C3595B8" w14:textId="77777777" w:rsidR="00123DC6" w:rsidRDefault="00123DC6" w:rsidP="00123DC6">
            <w:pPr>
              <w:tabs>
                <w:tab w:val="left" w:pos="330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Тихо бегают мышата.</w:t>
            </w:r>
          </w:p>
          <w:p w14:paraId="5EBD97A6" w14:textId="77777777" w:rsidR="00123DC6" w:rsidRDefault="00123DC6" w:rsidP="00123DC6">
            <w:pPr>
              <w:tabs>
                <w:tab w:val="left" w:pos="3304"/>
              </w:tabs>
              <w:jc w:val="center"/>
              <w:rPr>
                <w:b/>
                <w:sz w:val="32"/>
                <w:szCs w:val="32"/>
              </w:rPr>
            </w:pPr>
          </w:p>
          <w:p w14:paraId="2A6F930C" w14:textId="77777777" w:rsidR="00123DC6" w:rsidRDefault="00123DC6" w:rsidP="00123DC6">
            <w:pPr>
              <w:tabs>
                <w:tab w:val="left" w:pos="33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Перед началом игры выбирают «кота». Он встает (садится на стул, скамейку) на одной стороне зала (площадки). Остальные дети – «мышата2 располагаются врассыпную по залу. </w:t>
            </w:r>
          </w:p>
          <w:p w14:paraId="156901BD" w14:textId="77777777" w:rsidR="00123DC6" w:rsidRDefault="00123DC6" w:rsidP="00123DC6">
            <w:pPr>
              <w:tabs>
                <w:tab w:val="left" w:pos="33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 сигналу воспитателя «кот» начинает произносить слова:</w:t>
            </w:r>
          </w:p>
          <w:p w14:paraId="787462FC" w14:textId="77777777" w:rsidR="00123DC6" w:rsidRDefault="00123DC6" w:rsidP="00123DC6">
            <w:pPr>
              <w:tabs>
                <w:tab w:val="left" w:pos="3304"/>
              </w:tabs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бегают мышата</w:t>
            </w:r>
          </w:p>
          <w:p w14:paraId="240647A6" w14:textId="77777777" w:rsidR="00123DC6" w:rsidRDefault="00123DC6" w:rsidP="00123DC6">
            <w:pPr>
              <w:tabs>
                <w:tab w:val="left" w:pos="3304"/>
              </w:tabs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носках по кладовой.</w:t>
            </w:r>
          </w:p>
          <w:p w14:paraId="1FF76693" w14:textId="77777777" w:rsidR="00123DC6" w:rsidRDefault="00123DC6" w:rsidP="00123DC6">
            <w:pPr>
              <w:tabs>
                <w:tab w:val="left" w:pos="3304"/>
              </w:tabs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я все это слышу,</w:t>
            </w:r>
          </w:p>
          <w:p w14:paraId="7126E2E0" w14:textId="77777777" w:rsidR="00123DC6" w:rsidRDefault="00123DC6" w:rsidP="00123DC6">
            <w:pPr>
              <w:tabs>
                <w:tab w:val="left" w:pos="3304"/>
              </w:tabs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я, но не глухой.</w:t>
            </w:r>
          </w:p>
          <w:p w14:paraId="7BDAA488" w14:textId="77777777" w:rsidR="00123DC6" w:rsidRDefault="00123DC6" w:rsidP="00123DC6">
            <w:pPr>
              <w:tabs>
                <w:tab w:val="left" w:pos="3304"/>
              </w:tabs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Тише, тише, не топчитесь,</w:t>
            </w:r>
          </w:p>
          <w:p w14:paraId="0DE6EAAC" w14:textId="77777777" w:rsidR="00123DC6" w:rsidRDefault="00123DC6" w:rsidP="00123DC6">
            <w:pPr>
              <w:tabs>
                <w:tab w:val="left" w:pos="3304"/>
              </w:tabs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возьму и изловлю!</w:t>
            </w:r>
          </w:p>
          <w:p w14:paraId="6EC5864C" w14:textId="77777777" w:rsidR="00123DC6" w:rsidRDefault="00123DC6" w:rsidP="00123DC6">
            <w:pPr>
              <w:tabs>
                <w:tab w:val="left" w:pos="3304"/>
              </w:tabs>
              <w:ind w:left="234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i/>
                <w:sz w:val="28"/>
                <w:szCs w:val="28"/>
              </w:rPr>
              <w:t>(грозит пальцем)</w:t>
            </w:r>
          </w:p>
          <w:p w14:paraId="2ABE0C32" w14:textId="77777777" w:rsidR="00123DC6" w:rsidRDefault="00123DC6" w:rsidP="00123DC6">
            <w:pPr>
              <w:tabs>
                <w:tab w:val="left" w:pos="3304"/>
              </w:tabs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 я совсем не злобный</w:t>
            </w:r>
          </w:p>
          <w:p w14:paraId="57E693EF" w14:textId="77777777" w:rsidR="00123DC6" w:rsidRDefault="00123DC6" w:rsidP="00123DC6">
            <w:pPr>
              <w:tabs>
                <w:tab w:val="left" w:pos="3304"/>
              </w:tabs>
              <w:ind w:left="234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i/>
                <w:sz w:val="28"/>
                <w:szCs w:val="28"/>
              </w:rPr>
              <w:t>(улыбается)</w:t>
            </w:r>
          </w:p>
          <w:p w14:paraId="43C61363" w14:textId="77777777" w:rsidR="00123DC6" w:rsidRDefault="00123DC6" w:rsidP="00123DC6">
            <w:pPr>
              <w:tabs>
                <w:tab w:val="left" w:pos="3304"/>
              </w:tabs>
              <w:ind w:left="2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мышками играть люблю!</w:t>
            </w:r>
          </w:p>
          <w:p w14:paraId="20E29575" w14:textId="77777777" w:rsidR="00123DC6" w:rsidRDefault="00123DC6" w:rsidP="00123DC6">
            <w:pPr>
              <w:tabs>
                <w:tab w:val="left" w:pos="3304"/>
              </w:tabs>
              <w:ind w:left="2340"/>
              <w:rPr>
                <w:sz w:val="28"/>
                <w:szCs w:val="28"/>
              </w:rPr>
            </w:pPr>
          </w:p>
          <w:p w14:paraId="2F8C70D6" w14:textId="77777777" w:rsidR="00123DC6" w:rsidRDefault="00123DC6" w:rsidP="00123DC6">
            <w:pPr>
              <w:tabs>
                <w:tab w:val="left" w:pos="33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Ребята все это время бегают врассыпную по площадке.</w:t>
            </w:r>
          </w:p>
          <w:p w14:paraId="39D19896" w14:textId="77777777" w:rsidR="00123DC6" w:rsidRPr="00BA2530" w:rsidRDefault="00123DC6" w:rsidP="00123DC6">
            <w:pPr>
              <w:tabs>
                <w:tab w:val="left" w:pos="33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 окончанием слов «котик» начинает догонять «мышат», и вместо простого касания рукой он их щекочет. В этой игре нет выбывающих – все продолжают бегать до ее остановки взрослым. Выигрывают ребята, которых «котику»  не удалось пощекотать.</w:t>
            </w:r>
          </w:p>
          <w:p w14:paraId="38D779F9" w14:textId="77777777" w:rsidR="00123DC6" w:rsidRPr="003D2733" w:rsidRDefault="00123DC6" w:rsidP="00123DC6">
            <w:pPr>
              <w:tabs>
                <w:tab w:val="left" w:pos="3304"/>
              </w:tabs>
              <w:ind w:left="2340"/>
              <w:rPr>
                <w:sz w:val="28"/>
                <w:szCs w:val="28"/>
              </w:rPr>
            </w:pPr>
          </w:p>
          <w:p w14:paraId="3D6F2A3C" w14:textId="77777777" w:rsidR="00123DC6" w:rsidRPr="003B1D6A" w:rsidRDefault="00123DC6" w:rsidP="00123DC6">
            <w:r w:rsidRPr="003B1D6A">
              <w:t>Загадка:        «Маленький рост, длинный хвост.</w:t>
            </w:r>
          </w:p>
          <w:p w14:paraId="6CB42566" w14:textId="77777777" w:rsidR="00123DC6" w:rsidRPr="003B1D6A" w:rsidRDefault="00123DC6" w:rsidP="00123DC6">
            <w:r w:rsidRPr="003B1D6A">
              <w:t xml:space="preserve">                       Собирает крошки, прячется от кошки.</w:t>
            </w:r>
          </w:p>
          <w:p w14:paraId="560B9F95" w14:textId="77777777" w:rsidR="00123DC6" w:rsidRPr="003B1D6A" w:rsidRDefault="00123DC6" w:rsidP="00123DC6">
            <w:pPr>
              <w:rPr>
                <w:i/>
              </w:rPr>
            </w:pPr>
            <w:r w:rsidRPr="003B1D6A">
              <w:t xml:space="preserve">                       Кто эта малышка, скажите, дети?»</w:t>
            </w:r>
          </w:p>
          <w:p w14:paraId="16F5F5C4" w14:textId="77777777" w:rsidR="00123DC6" w:rsidRPr="003B1D6A" w:rsidRDefault="00123DC6" w:rsidP="00123DC6">
            <w:pPr>
              <w:rPr>
                <w:i/>
              </w:rPr>
            </w:pPr>
            <w:r w:rsidRPr="003B1D6A">
              <w:rPr>
                <w:i/>
              </w:rPr>
              <w:t xml:space="preserve">                                                          (мышка)</w:t>
            </w:r>
          </w:p>
          <w:p w14:paraId="74E2237C" w14:textId="77777777" w:rsidR="00123DC6" w:rsidRPr="001B1E2B" w:rsidRDefault="00123DC6" w:rsidP="00123DC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2785099" w14:textId="77777777" w:rsidR="00123DC6" w:rsidRDefault="00123DC6" w:rsidP="00123DC6"/>
        </w:tc>
        <w:tc>
          <w:tcPr>
            <w:tcW w:w="7532" w:type="dxa"/>
          </w:tcPr>
          <w:p w14:paraId="7CB8BD7E" w14:textId="77777777" w:rsidR="00123DC6" w:rsidRDefault="00123DC6" w:rsidP="00123D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Цапля</w:t>
            </w:r>
          </w:p>
          <w:p w14:paraId="564A88A7" w14:textId="77777777" w:rsidR="00123DC6" w:rsidRDefault="00123DC6" w:rsidP="00123DC6">
            <w:pPr>
              <w:jc w:val="center"/>
              <w:rPr>
                <w:b/>
                <w:sz w:val="32"/>
                <w:szCs w:val="32"/>
              </w:rPr>
            </w:pPr>
          </w:p>
          <w:p w14:paraId="04694E81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Перед началом игры выбирают ребенка, который будет исполнять роль цапли. Остальные дети  - «лягушки». Они встают врассыпную по залу (площадке). </w:t>
            </w:r>
          </w:p>
          <w:p w14:paraId="56F56A8D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 сигналу воспитателя ребенок-«цапля» начинает выполнять ходьбу с высоким подниманием бедра вдоль одной из сторон зала (площадки), произнося слова:</w:t>
            </w:r>
          </w:p>
          <w:p w14:paraId="20058C33" w14:textId="77777777" w:rsidR="00123DC6" w:rsidRDefault="00123DC6" w:rsidP="00123DC6">
            <w:pPr>
              <w:ind w:left="2052"/>
              <w:rPr>
                <w:sz w:val="28"/>
                <w:szCs w:val="28"/>
              </w:rPr>
            </w:pPr>
          </w:p>
          <w:p w14:paraId="0FE0465D" w14:textId="77777777" w:rsidR="00123DC6" w:rsidRDefault="00123DC6" w:rsidP="00123DC6">
            <w:pPr>
              <w:ind w:left="20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с длинными ногами,</w:t>
            </w:r>
          </w:p>
          <w:p w14:paraId="29F81C5A" w14:textId="77777777" w:rsidR="00123DC6" w:rsidRDefault="00123DC6" w:rsidP="00123DC6">
            <w:pPr>
              <w:ind w:left="20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Цапля с тонкими ногами</w:t>
            </w:r>
          </w:p>
          <w:p w14:paraId="2E6475DF" w14:textId="77777777" w:rsidR="00123DC6" w:rsidRDefault="00123DC6" w:rsidP="00123DC6">
            <w:pPr>
              <w:ind w:left="20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болоту шагает и лягушек считает:</w:t>
            </w:r>
          </w:p>
          <w:p w14:paraId="5F0AC94C" w14:textId="77777777" w:rsidR="00123DC6" w:rsidRDefault="00123DC6" w:rsidP="00123DC6">
            <w:pPr>
              <w:ind w:left="20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«Один, два, три, четыре, пять…</w:t>
            </w:r>
          </w:p>
          <w:p w14:paraId="3BD947EB" w14:textId="77777777" w:rsidR="00123DC6" w:rsidRDefault="00123DC6" w:rsidP="00123DC6">
            <w:pPr>
              <w:ind w:left="20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Надоело мне считать.</w:t>
            </w:r>
          </w:p>
          <w:p w14:paraId="19A8DE03" w14:textId="77777777" w:rsidR="00123DC6" w:rsidRDefault="00123DC6" w:rsidP="00123DC6">
            <w:pPr>
              <w:ind w:left="20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Дальше – шесть, дольше – семь.</w:t>
            </w:r>
          </w:p>
          <w:p w14:paraId="7E59D22F" w14:textId="77777777" w:rsidR="00123DC6" w:rsidRDefault="00123DC6" w:rsidP="00123DC6">
            <w:pPr>
              <w:ind w:left="20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 их поймаю, съем!»</w:t>
            </w:r>
          </w:p>
          <w:p w14:paraId="56E13EA6" w14:textId="77777777" w:rsidR="00123DC6" w:rsidRDefault="00123DC6" w:rsidP="00123DC6">
            <w:pPr>
              <w:ind w:left="2052"/>
              <w:rPr>
                <w:sz w:val="28"/>
                <w:szCs w:val="28"/>
              </w:rPr>
            </w:pPr>
          </w:p>
          <w:p w14:paraId="1A2D3D99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Ребята в это время выполняют любые прыжки на месте или с продвижением.</w:t>
            </w:r>
          </w:p>
          <w:p w14:paraId="54A0E182" w14:textId="77777777" w:rsidR="00123DC6" w:rsidRDefault="00123DC6" w:rsidP="00123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 окончанием слов начинается бег с ловлей и увертыванием. Ребенок, которого запятнали, выбывает из игры.</w:t>
            </w:r>
          </w:p>
          <w:p w14:paraId="3AF82AA5" w14:textId="77777777" w:rsidR="00123DC6" w:rsidRPr="00BA2530" w:rsidRDefault="00123DC6" w:rsidP="00123DC6">
            <w:pPr>
              <w:rPr>
                <w:sz w:val="28"/>
                <w:szCs w:val="28"/>
              </w:rPr>
            </w:pPr>
          </w:p>
          <w:p w14:paraId="5D88BD6D" w14:textId="77777777" w:rsidR="00123DC6" w:rsidRPr="00D17532" w:rsidRDefault="00123DC6" w:rsidP="00123DC6">
            <w:pPr>
              <w:rPr>
                <w:sz w:val="28"/>
                <w:szCs w:val="28"/>
              </w:rPr>
            </w:pPr>
          </w:p>
          <w:p w14:paraId="61D7F55B" w14:textId="77777777" w:rsidR="00123DC6" w:rsidRPr="00BC4E20" w:rsidRDefault="00123DC6" w:rsidP="00123DC6">
            <w:pPr>
              <w:ind w:left="1512" w:hanging="1512"/>
              <w:rPr>
                <w:i/>
              </w:rPr>
            </w:pPr>
            <w:r>
              <w:t xml:space="preserve">Загадка:           </w:t>
            </w:r>
            <w:r w:rsidRPr="00D17532">
              <w:t xml:space="preserve">Так важно она по болоту шагает! </w:t>
            </w:r>
            <w:r w:rsidRPr="00D17532">
              <w:br/>
              <w:t xml:space="preserve">И живность болотная прочь убегает. </w:t>
            </w:r>
            <w:r w:rsidRPr="00D17532">
              <w:br/>
              <w:t xml:space="preserve">Ведь если лягушка укрыться не сможет, </w:t>
            </w:r>
            <w:r w:rsidRPr="00D17532">
              <w:br/>
              <w:t>То этой лягушке никто не поможет!</w:t>
            </w:r>
            <w:r>
              <w:t xml:space="preserve">           </w:t>
            </w:r>
            <w:r>
              <w:rPr>
                <w:i/>
              </w:rPr>
              <w:t>(цапля)</w:t>
            </w:r>
          </w:p>
          <w:p w14:paraId="34ECA071" w14:textId="77777777" w:rsidR="00123DC6" w:rsidRPr="00D17532" w:rsidRDefault="00123DC6" w:rsidP="00123DC6">
            <w:pPr>
              <w:ind w:left="1512" w:hanging="1512"/>
            </w:pPr>
            <w:r>
              <w:t xml:space="preserve">                                                                                    </w:t>
            </w:r>
          </w:p>
        </w:tc>
      </w:tr>
      <w:tr w:rsidR="00123DC6" w:rsidRPr="00BA2530" w14:paraId="0567B3AF" w14:textId="77777777">
        <w:trPr>
          <w:gridAfter w:val="1"/>
          <w:wAfter w:w="388" w:type="dxa"/>
          <w:trHeight w:val="10418"/>
        </w:trPr>
        <w:tc>
          <w:tcPr>
            <w:tcW w:w="7848" w:type="dxa"/>
            <w:gridSpan w:val="3"/>
          </w:tcPr>
          <w:p w14:paraId="7DDCE40D" w14:textId="77777777" w:rsidR="00123DC6" w:rsidRDefault="00123DC6" w:rsidP="00123DC6">
            <w:pPr>
              <w:tabs>
                <w:tab w:val="left" w:pos="323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Эй, ловишка, выходи!</w:t>
            </w:r>
          </w:p>
          <w:p w14:paraId="1E25CEB8" w14:textId="77777777" w:rsidR="00123DC6" w:rsidRDefault="00123DC6" w:rsidP="00123DC6">
            <w:pPr>
              <w:tabs>
                <w:tab w:val="left" w:pos="3236"/>
              </w:tabs>
              <w:jc w:val="center"/>
              <w:rPr>
                <w:b/>
                <w:sz w:val="32"/>
                <w:szCs w:val="32"/>
              </w:rPr>
            </w:pPr>
          </w:p>
          <w:p w14:paraId="2B783665" w14:textId="77777777" w:rsidR="00123DC6" w:rsidRDefault="00123DC6" w:rsidP="00123DC6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Дети встают в круг и закрывают глаза. Воспитатель обходит ребят по внешнему </w:t>
            </w:r>
            <w:r w:rsidRPr="001B1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кругу и мягко касается плеч одного из них. Он будет в игре 2ловишкой2. </w:t>
            </w:r>
          </w:p>
          <w:p w14:paraId="3DCB9A75" w14:textId="77777777" w:rsidR="00123DC6" w:rsidRDefault="00123DC6" w:rsidP="00123DC6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 сигналу воспитателя дети открывают глаза и начинают ходить врассыпную по залу (площадке), произнося слова:</w:t>
            </w:r>
          </w:p>
          <w:p w14:paraId="46F14535" w14:textId="77777777" w:rsidR="00123DC6" w:rsidRDefault="00123DC6" w:rsidP="00123DC6">
            <w:pPr>
              <w:tabs>
                <w:tab w:val="left" w:pos="3236"/>
              </w:tabs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шагали по площадке,</w:t>
            </w:r>
          </w:p>
          <w:p w14:paraId="30F8DFC4" w14:textId="77777777" w:rsidR="00123DC6" w:rsidRDefault="00123DC6" w:rsidP="00123DC6">
            <w:pPr>
              <w:tabs>
                <w:tab w:val="left" w:pos="3236"/>
              </w:tabs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строили догадки –</w:t>
            </w:r>
          </w:p>
          <w:p w14:paraId="56AD300D" w14:textId="77777777" w:rsidR="00123DC6" w:rsidRDefault="00123DC6" w:rsidP="00123DC6">
            <w:pPr>
              <w:tabs>
                <w:tab w:val="left" w:pos="3236"/>
              </w:tabs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нас будет догонять?</w:t>
            </w:r>
          </w:p>
          <w:p w14:paraId="4D19585C" w14:textId="77777777" w:rsidR="00123DC6" w:rsidRDefault="00123DC6" w:rsidP="00123DC6">
            <w:pPr>
              <w:tabs>
                <w:tab w:val="left" w:pos="3236"/>
              </w:tabs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кого нам убегать?</w:t>
            </w:r>
          </w:p>
          <w:p w14:paraId="605FA201" w14:textId="77777777" w:rsidR="00123DC6" w:rsidRDefault="00123DC6" w:rsidP="00123DC6">
            <w:pPr>
              <w:tabs>
                <w:tab w:val="left" w:pos="3236"/>
              </w:tabs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Эй, ловишка, выходи!</w:t>
            </w:r>
          </w:p>
          <w:p w14:paraId="4FD6DF5F" w14:textId="77777777" w:rsidR="00123DC6" w:rsidRDefault="00123DC6" w:rsidP="00123DC6">
            <w:pPr>
              <w:tabs>
                <w:tab w:val="left" w:pos="3236"/>
              </w:tabs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 попробуй догони!</w:t>
            </w:r>
          </w:p>
          <w:p w14:paraId="014425A5" w14:textId="77777777" w:rsidR="00123DC6" w:rsidRDefault="00123DC6" w:rsidP="00123DC6">
            <w:pPr>
              <w:tabs>
                <w:tab w:val="left" w:pos="3236"/>
              </w:tabs>
              <w:rPr>
                <w:sz w:val="28"/>
                <w:szCs w:val="28"/>
              </w:rPr>
            </w:pPr>
          </w:p>
          <w:p w14:paraId="2E64CE29" w14:textId="77777777" w:rsidR="00123DC6" w:rsidRDefault="00123DC6" w:rsidP="00123DC6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После слова «догони» дети останавливаются, а «ловишка» встает в заранее указанное место (обруч,  положенный на краю площадки) и произносит:</w:t>
            </w:r>
          </w:p>
          <w:p w14:paraId="6C45BC9B" w14:textId="77777777" w:rsidR="00123DC6" w:rsidRDefault="00123DC6" w:rsidP="00123DC6">
            <w:pPr>
              <w:tabs>
                <w:tab w:val="left" w:pos="3236"/>
              </w:tabs>
              <w:ind w:left="2520"/>
              <w:rPr>
                <w:sz w:val="28"/>
                <w:szCs w:val="28"/>
              </w:rPr>
            </w:pPr>
          </w:p>
          <w:p w14:paraId="4A61771D" w14:textId="77777777" w:rsidR="00123DC6" w:rsidRDefault="00123DC6" w:rsidP="00123DC6">
            <w:pPr>
              <w:tabs>
                <w:tab w:val="left" w:pos="3236"/>
              </w:tabs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всех переловлю.</w:t>
            </w:r>
          </w:p>
          <w:p w14:paraId="18236BE1" w14:textId="77777777" w:rsidR="00123DC6" w:rsidRDefault="00123DC6" w:rsidP="00123DC6">
            <w:pPr>
              <w:tabs>
                <w:tab w:val="left" w:pos="3236"/>
              </w:tabs>
              <w:ind w:left="2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ловить ребят люблю.</w:t>
            </w:r>
          </w:p>
          <w:p w14:paraId="21EE5023" w14:textId="77777777" w:rsidR="00123DC6" w:rsidRDefault="00123DC6" w:rsidP="00123DC6">
            <w:pPr>
              <w:tabs>
                <w:tab w:val="left" w:pos="3236"/>
              </w:tabs>
              <w:ind w:left="2520"/>
              <w:rPr>
                <w:sz w:val="28"/>
                <w:szCs w:val="28"/>
              </w:rPr>
            </w:pPr>
          </w:p>
          <w:p w14:paraId="4E85076F" w14:textId="77777777" w:rsidR="00123DC6" w:rsidRDefault="00123DC6" w:rsidP="00123DC6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После этого начинается бег с ловлей и увертыванием. Пойманные дет выбывают из игры.</w:t>
            </w:r>
          </w:p>
          <w:p w14:paraId="607B1A6B" w14:textId="77777777" w:rsidR="00123DC6" w:rsidRPr="001B1E2B" w:rsidRDefault="00123DC6" w:rsidP="00123DC6">
            <w:pPr>
              <w:tabs>
                <w:tab w:val="left" w:pos="3236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DB166B1" w14:textId="77777777" w:rsidR="00123DC6" w:rsidRDefault="00123DC6" w:rsidP="00123DC6"/>
        </w:tc>
        <w:tc>
          <w:tcPr>
            <w:tcW w:w="7532" w:type="dxa"/>
          </w:tcPr>
          <w:p w14:paraId="49BD7CC0" w14:textId="77777777" w:rsidR="00123DC6" w:rsidRPr="00BA2530" w:rsidRDefault="00123DC6" w:rsidP="00123DC6">
            <w:pPr>
              <w:rPr>
                <w:sz w:val="28"/>
                <w:szCs w:val="28"/>
              </w:rPr>
            </w:pPr>
          </w:p>
        </w:tc>
      </w:tr>
    </w:tbl>
    <w:p w14:paraId="7665038F" w14:textId="77777777" w:rsidR="00123DC6" w:rsidRDefault="00123DC6" w:rsidP="00123DC6"/>
    <w:p w14:paraId="1C466DA0" w14:textId="77777777" w:rsidR="0051577C" w:rsidRPr="00173EA2" w:rsidRDefault="0051577C" w:rsidP="0051577C"/>
    <w:sectPr w:rsidR="0051577C" w:rsidRPr="00173EA2" w:rsidSect="004B723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356"/>
    <w:multiLevelType w:val="hybridMultilevel"/>
    <w:tmpl w:val="6952F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C74C3"/>
    <w:multiLevelType w:val="hybridMultilevel"/>
    <w:tmpl w:val="D848D002"/>
    <w:lvl w:ilvl="0" w:tplc="0682ED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502FF"/>
    <w:multiLevelType w:val="hybridMultilevel"/>
    <w:tmpl w:val="4A340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A477A"/>
    <w:multiLevelType w:val="singleLevel"/>
    <w:tmpl w:val="B238AA4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6418460B"/>
    <w:multiLevelType w:val="singleLevel"/>
    <w:tmpl w:val="BDFA9A16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5">
    <w:nsid w:val="68C04E48"/>
    <w:multiLevelType w:val="hybridMultilevel"/>
    <w:tmpl w:val="CD46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416E66"/>
    <w:multiLevelType w:val="singleLevel"/>
    <w:tmpl w:val="363A9C82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B"/>
    <w:rsid w:val="000A2D68"/>
    <w:rsid w:val="000C18CA"/>
    <w:rsid w:val="000D5699"/>
    <w:rsid w:val="00121E13"/>
    <w:rsid w:val="00123DC6"/>
    <w:rsid w:val="00167270"/>
    <w:rsid w:val="00173EA2"/>
    <w:rsid w:val="001C6A9F"/>
    <w:rsid w:val="001E0B79"/>
    <w:rsid w:val="001F7089"/>
    <w:rsid w:val="00235D31"/>
    <w:rsid w:val="002E01B6"/>
    <w:rsid w:val="002E1B40"/>
    <w:rsid w:val="00357C68"/>
    <w:rsid w:val="00394606"/>
    <w:rsid w:val="003E0271"/>
    <w:rsid w:val="003E38D1"/>
    <w:rsid w:val="00401F56"/>
    <w:rsid w:val="00403104"/>
    <w:rsid w:val="004B723B"/>
    <w:rsid w:val="004D4F89"/>
    <w:rsid w:val="005061C3"/>
    <w:rsid w:val="0051577C"/>
    <w:rsid w:val="0058519E"/>
    <w:rsid w:val="005E0E20"/>
    <w:rsid w:val="006537B2"/>
    <w:rsid w:val="006C7C93"/>
    <w:rsid w:val="006F5281"/>
    <w:rsid w:val="00742347"/>
    <w:rsid w:val="007430F0"/>
    <w:rsid w:val="0080303D"/>
    <w:rsid w:val="008104BB"/>
    <w:rsid w:val="009F3009"/>
    <w:rsid w:val="00A21F10"/>
    <w:rsid w:val="00A57E4C"/>
    <w:rsid w:val="00AC4B57"/>
    <w:rsid w:val="00AD5150"/>
    <w:rsid w:val="00B05D01"/>
    <w:rsid w:val="00BD2D5C"/>
    <w:rsid w:val="00C565E4"/>
    <w:rsid w:val="00C73A1C"/>
    <w:rsid w:val="00C84EAB"/>
    <w:rsid w:val="00CA630E"/>
    <w:rsid w:val="00CD2990"/>
    <w:rsid w:val="00D3378F"/>
    <w:rsid w:val="00E71186"/>
    <w:rsid w:val="00E96E67"/>
    <w:rsid w:val="00EA6239"/>
    <w:rsid w:val="00F538F9"/>
    <w:rsid w:val="00F81FE7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EE1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C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C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2017-01-17T15:31:00Z</dcterms:created>
  <dcterms:modified xsi:type="dcterms:W3CDTF">2017-01-17T15:31:00Z</dcterms:modified>
</cp:coreProperties>
</file>