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6A069" w14:textId="77777777" w:rsidR="007C7BFF" w:rsidRDefault="00244338" w:rsidP="00244338">
      <w:pPr>
        <w:spacing w:after="120" w:line="312" w:lineRule="atLeast"/>
        <w:outlineLvl w:val="0"/>
        <w:rPr>
          <w:rFonts w:ascii="Trebuchet MS" w:eastAsia="Times New Roman" w:hAnsi="Trebuchet MS" w:cs="Times New Roman"/>
          <w:color w:val="649901"/>
          <w:kern w:val="36"/>
          <w:sz w:val="30"/>
          <w:szCs w:val="30"/>
          <w:lang w:eastAsia="ru-RU"/>
        </w:rPr>
      </w:pPr>
      <w:r w:rsidRPr="00244338">
        <w:rPr>
          <w:rFonts w:ascii="Trebuchet MS" w:eastAsia="Times New Roman" w:hAnsi="Trebuchet MS" w:cs="Times New Roman"/>
          <w:color w:val="649901"/>
          <w:kern w:val="36"/>
          <w:sz w:val="30"/>
          <w:szCs w:val="30"/>
          <w:lang w:eastAsia="ru-RU"/>
        </w:rPr>
        <w:t>Конспект Познавательного занятия на прогулке с опытно-экспериментальной деятельностью в старшей групп</w:t>
      </w:r>
      <w:r w:rsidR="007C7BFF">
        <w:rPr>
          <w:rFonts w:ascii="Trebuchet MS" w:eastAsia="Times New Roman" w:hAnsi="Trebuchet MS" w:cs="Times New Roman"/>
          <w:color w:val="649901"/>
          <w:kern w:val="36"/>
          <w:sz w:val="30"/>
          <w:szCs w:val="30"/>
          <w:lang w:eastAsia="ru-RU"/>
        </w:rPr>
        <w:t>е. Тема: «Путешествие в водную</w:t>
      </w:r>
      <w:r w:rsidRPr="00244338">
        <w:rPr>
          <w:rFonts w:ascii="Trebuchet MS" w:eastAsia="Times New Roman" w:hAnsi="Trebuchet MS" w:cs="Times New Roman"/>
          <w:color w:val="649901"/>
          <w:kern w:val="36"/>
          <w:sz w:val="30"/>
          <w:szCs w:val="30"/>
          <w:lang w:eastAsia="ru-RU"/>
        </w:rPr>
        <w:t xml:space="preserve"> страну с Медвежонком».</w:t>
      </w:r>
    </w:p>
    <w:p w14:paraId="15AAF1EF" w14:textId="6A14CDCF" w:rsidR="00244338" w:rsidRPr="00244338" w:rsidRDefault="00244338" w:rsidP="00244338">
      <w:pPr>
        <w:spacing w:after="120" w:line="312" w:lineRule="atLeast"/>
        <w:outlineLvl w:val="0"/>
        <w:rPr>
          <w:rFonts w:ascii="Trebuchet MS" w:eastAsia="Times New Roman" w:hAnsi="Trebuchet MS" w:cs="Times New Roman"/>
          <w:color w:val="649901"/>
          <w:kern w:val="36"/>
          <w:sz w:val="30"/>
          <w:szCs w:val="30"/>
          <w:lang w:eastAsia="ru-RU"/>
        </w:rPr>
      </w:pPr>
      <w:r w:rsidRPr="00244338">
        <w:rPr>
          <w:rFonts w:ascii="Trebuchet MS" w:eastAsia="Times New Roman" w:hAnsi="Trebuchet MS" w:cs="Times New Roman"/>
          <w:color w:val="649901"/>
          <w:kern w:val="36"/>
          <w:sz w:val="30"/>
          <w:szCs w:val="30"/>
          <w:lang w:eastAsia="ru-RU"/>
        </w:rPr>
        <w:t xml:space="preserve"> Составила</w:t>
      </w:r>
      <w:r w:rsidR="007C7BFF">
        <w:rPr>
          <w:rFonts w:ascii="Trebuchet MS" w:eastAsia="Times New Roman" w:hAnsi="Trebuchet MS" w:cs="Times New Roman"/>
          <w:color w:val="649901"/>
          <w:kern w:val="36"/>
          <w:sz w:val="30"/>
          <w:szCs w:val="30"/>
          <w:lang w:eastAsia="ru-RU"/>
        </w:rPr>
        <w:t xml:space="preserve"> воспитатель: Соловьева Любовь</w:t>
      </w:r>
      <w:r w:rsidRPr="00244338">
        <w:rPr>
          <w:rFonts w:ascii="Trebuchet MS" w:eastAsia="Times New Roman" w:hAnsi="Trebuchet MS" w:cs="Times New Roman"/>
          <w:color w:val="649901"/>
          <w:kern w:val="36"/>
          <w:sz w:val="30"/>
          <w:szCs w:val="30"/>
          <w:lang w:eastAsia="ru-RU"/>
        </w:rPr>
        <w:t xml:space="preserve"> Александровна</w:t>
      </w:r>
    </w:p>
    <w:p w14:paraId="5A10266E" w14:textId="77777777" w:rsidR="00244338" w:rsidRPr="00AE7927" w:rsidRDefault="00244338" w:rsidP="00244338">
      <w:pPr>
        <w:spacing w:after="120" w:line="312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338">
        <w:rPr>
          <w:rFonts w:ascii="Trebuchet MS" w:hAnsi="Trebuchet MS" w:cs="Times New Roman"/>
          <w:color w:val="333333"/>
          <w:sz w:val="21"/>
          <w:szCs w:val="21"/>
          <w:lang w:eastAsia="ru-RU"/>
        </w:rPr>
        <w:t> </w:t>
      </w:r>
      <w:r w:rsidRPr="00AE7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область </w:t>
      </w: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«Познание».</w:t>
      </w:r>
    </w:p>
    <w:p w14:paraId="389F242D" w14:textId="77777777" w:rsidR="00244338" w:rsidRPr="00AE7927" w:rsidRDefault="00244338" w:rsidP="00244338">
      <w:pPr>
        <w:spacing w:after="120" w:line="312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Интеграция ОО: </w:t>
      </w: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«Социализация», «Физическая культура», «Художественное творчество», «Безопасность», «Труд».</w:t>
      </w:r>
    </w:p>
    <w:p w14:paraId="4C3BA07F" w14:textId="77777777" w:rsidR="00244338" w:rsidRPr="00AE7927" w:rsidRDefault="00244338" w:rsidP="00244338">
      <w:pPr>
        <w:spacing w:after="120" w:line="312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Форма: </w:t>
      </w: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тематическая прогулка с непосредственно образовательной деятельностью, экспериментированием.</w:t>
      </w:r>
    </w:p>
    <w:p w14:paraId="26891349" w14:textId="18EE04F7" w:rsidR="00244338" w:rsidRPr="00AE7927" w:rsidRDefault="007C7BFF" w:rsidP="00244338">
      <w:pPr>
        <w:spacing w:after="120" w:line="312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 «Путешествие в водную</w:t>
      </w:r>
      <w:r w:rsidR="00244338" w:rsidRPr="00AE7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страну с Медвежонком».</w:t>
      </w:r>
    </w:p>
    <w:p w14:paraId="73B5A79D" w14:textId="77777777" w:rsidR="00244338" w:rsidRPr="00AE7927" w:rsidRDefault="00244338" w:rsidP="00244338">
      <w:pPr>
        <w:spacing w:after="120" w:line="312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формирование целостной картины мира, развитие познавательно-исследовательской деятельности, кругозора детей.</w:t>
      </w:r>
    </w:p>
    <w:p w14:paraId="1AEC38E9" w14:textId="77777777" w:rsidR="00244338" w:rsidRPr="00AE7927" w:rsidRDefault="00244338" w:rsidP="00244338">
      <w:pPr>
        <w:spacing w:after="120" w:line="312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14:paraId="734FF452" w14:textId="26EA9DAA" w:rsidR="00244338" w:rsidRPr="00AE7927" w:rsidRDefault="00244338" w:rsidP="00244338">
      <w:pPr>
        <w:spacing w:after="120" w:line="312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1.Дать </w:t>
      </w:r>
      <w:r w:rsidR="007C7BFF"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  о свойствах воды</w:t>
      </w:r>
      <w:r w:rsid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её состояниях.</w:t>
      </w: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D5CD809" w14:textId="77777777" w:rsidR="00244338" w:rsidRPr="00AE7927" w:rsidRDefault="00244338" w:rsidP="00244338">
      <w:pPr>
        <w:spacing w:after="120" w:line="312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Развивать двигательную активность детей на прогулке через подвижные игры.</w:t>
      </w:r>
    </w:p>
    <w:p w14:paraId="4DD8C0FD" w14:textId="77777777" w:rsidR="00244338" w:rsidRPr="00AE7927" w:rsidRDefault="00244338" w:rsidP="00244338">
      <w:pPr>
        <w:spacing w:after="120" w:line="312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Формировать у детей навык наблюдательности.</w:t>
      </w:r>
    </w:p>
    <w:p w14:paraId="0F707D15" w14:textId="77777777" w:rsidR="00244338" w:rsidRPr="00AE7927" w:rsidRDefault="00244338" w:rsidP="00244338">
      <w:pPr>
        <w:spacing w:after="120" w:line="312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 Побуждать к экспериментированию.</w:t>
      </w:r>
    </w:p>
    <w:p w14:paraId="697B59EE" w14:textId="77777777" w:rsidR="00244338" w:rsidRPr="00AE7927" w:rsidRDefault="00244338" w:rsidP="00244338">
      <w:pPr>
        <w:spacing w:after="120" w:line="312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 Развивать любознательность, развивать зрительное восприятие и связывать увиденное со словом.</w:t>
      </w:r>
    </w:p>
    <w:p w14:paraId="3C35EE5B" w14:textId="77777777" w:rsidR="00244338" w:rsidRPr="00AE7927" w:rsidRDefault="00244338" w:rsidP="00244338">
      <w:pPr>
        <w:spacing w:after="120" w:line="312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 Воспитывать интерес к живой и неживой природе.</w:t>
      </w:r>
    </w:p>
    <w:p w14:paraId="7C05EC4D" w14:textId="77777777" w:rsidR="00244338" w:rsidRPr="00AE7927" w:rsidRDefault="00244338" w:rsidP="00244338">
      <w:pPr>
        <w:spacing w:after="120" w:line="312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и приёмы:</w:t>
      </w: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организационный момент, беседа, эксперимент, рассматривание, показ воспитателя, самостоятельная деятельность детей, труд, подвижная игра, итог.</w:t>
      </w:r>
    </w:p>
    <w:p w14:paraId="5064D4A0" w14:textId="4E3EC46B" w:rsidR="007C35D9" w:rsidRDefault="00244338" w:rsidP="00244338">
      <w:pPr>
        <w:spacing w:after="120" w:line="312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E7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Материалы:</w:t>
      </w: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Игрушка Медвежонок</w:t>
      </w:r>
      <w:r w:rsidR="007C35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глобус</w:t>
      </w: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3385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таз с водой, камешки, палочки, пёрышки, шишки</w:t>
      </w:r>
      <w:r w:rsidR="007C35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листья, таз со снегом.</w:t>
      </w:r>
    </w:p>
    <w:p w14:paraId="0A473E9C" w14:textId="59022EB0" w:rsidR="00244338" w:rsidRPr="00AE7927" w:rsidRDefault="007C35D9" w:rsidP="00244338">
      <w:pPr>
        <w:spacing w:after="120" w:line="312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Ход </w:t>
      </w:r>
      <w:r w:rsidR="00244338" w:rsidRPr="00AE7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прогулки:</w:t>
      </w:r>
      <w:r w:rsidR="00244338" w:rsidRPr="00AE7927">
        <w:rPr>
          <w:rFonts w:ascii="PMingLiU" w:eastAsia="PMingLiU" w:hAnsi="PMingLiU" w:cs="PMingLiU"/>
          <w:b/>
          <w:bCs/>
          <w:color w:val="000000" w:themeColor="text1"/>
          <w:sz w:val="28"/>
          <w:szCs w:val="28"/>
          <w:lang w:eastAsia="ru-RU"/>
        </w:rPr>
        <w:br/>
      </w:r>
      <w:r w:rsidR="00244338"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группе воспитатель получает СМС, читает детям</w:t>
      </w:r>
      <w:r w:rsidR="00244338" w:rsidRPr="00AE792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 «Когда же вы придете, я вас жду так долго!» </w:t>
      </w:r>
    </w:p>
    <w:p w14:paraId="6A39AB3B" w14:textId="77777777" w:rsidR="00244338" w:rsidRPr="00AE7927" w:rsidRDefault="00244338" w:rsidP="00244338">
      <w:pPr>
        <w:spacing w:after="120" w:line="312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Интересно, кто это прислал нам СМС, ребята, он ждет нас на прогулке, собираемся, а то еще уйдет наш гость, не узнаем, кто к нам пришел на участок.</w:t>
      </w:r>
    </w:p>
    <w:p w14:paraId="416AD7FE" w14:textId="77777777" w:rsidR="00244338" w:rsidRPr="00AE7927" w:rsidRDefault="00244338" w:rsidP="00244338">
      <w:pPr>
        <w:spacing w:after="120" w:line="312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с детьми выходит на участок, находят на скамейке </w:t>
      </w:r>
      <w:r w:rsidRPr="00AE792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записку: «Отгадайте загадку, тогда узнаете, кто я.</w:t>
      </w:r>
    </w:p>
    <w:p w14:paraId="3AECF1C8" w14:textId="77777777" w:rsidR="00244338" w:rsidRPr="00AE7927" w:rsidRDefault="00244338" w:rsidP="00244338">
      <w:pPr>
        <w:spacing w:after="120" w:line="312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92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Лапу я свою сосу,</w:t>
      </w:r>
      <w:r w:rsidRPr="00AE7927">
        <w:rPr>
          <w:rFonts w:ascii="PMingLiU" w:eastAsia="PMingLiU" w:hAnsi="PMingLiU" w:cs="PMingLiU"/>
          <w:i/>
          <w:iCs/>
          <w:color w:val="000000" w:themeColor="text1"/>
          <w:sz w:val="28"/>
          <w:szCs w:val="28"/>
          <w:lang w:eastAsia="ru-RU"/>
        </w:rPr>
        <w:br/>
      </w:r>
      <w:r w:rsidRPr="00AE792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Сплю всю зиму напролёт.</w:t>
      </w:r>
      <w:r w:rsidRPr="00AE7927">
        <w:rPr>
          <w:rFonts w:ascii="PMingLiU" w:eastAsia="PMingLiU" w:hAnsi="PMingLiU" w:cs="PMingLiU"/>
          <w:i/>
          <w:iCs/>
          <w:color w:val="000000" w:themeColor="text1"/>
          <w:sz w:val="28"/>
          <w:szCs w:val="28"/>
          <w:lang w:eastAsia="ru-RU"/>
        </w:rPr>
        <w:br/>
      </w:r>
      <w:r w:rsidRPr="00AE792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А вот, как придёт весна,</w:t>
      </w:r>
      <w:r w:rsidRPr="00AE7927">
        <w:rPr>
          <w:rFonts w:ascii="PMingLiU" w:eastAsia="PMingLiU" w:hAnsi="PMingLiU" w:cs="PMingLiU"/>
          <w:i/>
          <w:iCs/>
          <w:color w:val="000000" w:themeColor="text1"/>
          <w:sz w:val="28"/>
          <w:szCs w:val="28"/>
          <w:lang w:eastAsia="ru-RU"/>
        </w:rPr>
        <w:br/>
      </w:r>
      <w:r w:rsidRPr="00AE792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Пробуждаюсь ото сна,</w:t>
      </w:r>
    </w:p>
    <w:p w14:paraId="2F045C93" w14:textId="77777777" w:rsidR="00244338" w:rsidRPr="00AE7927" w:rsidRDefault="00244338" w:rsidP="00244338">
      <w:pPr>
        <w:spacing w:after="120" w:line="312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92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 давай в лесу реветь.</w:t>
      </w:r>
      <w:r w:rsidRPr="00AE7927">
        <w:rPr>
          <w:rFonts w:ascii="PMingLiU" w:eastAsia="PMingLiU" w:hAnsi="PMingLiU" w:cs="PMingLiU"/>
          <w:i/>
          <w:iCs/>
          <w:color w:val="000000" w:themeColor="text1"/>
          <w:sz w:val="28"/>
          <w:szCs w:val="28"/>
          <w:lang w:eastAsia="ru-RU"/>
        </w:rPr>
        <w:br/>
      </w:r>
      <w:r w:rsidRPr="00AE792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зовут меня… </w:t>
      </w:r>
      <w:r w:rsidRPr="00AE792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(медведь)</w:t>
      </w:r>
    </w:p>
    <w:p w14:paraId="19A7BD70" w14:textId="1753C2DC" w:rsidR="007E4A85" w:rsidRDefault="00244338" w:rsidP="007E4A85">
      <w:pPr>
        <w:spacing w:after="120" w:line="312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:Медведь.</w:t>
      </w:r>
      <w:r w:rsidRPr="00AE7927">
        <w:rPr>
          <w:rFonts w:ascii="Times New Roman" w:eastAsia="PMingLiU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7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(находит игрушку медведя). Да, это медведь, здравствуй, Мишка! Вот, кто нам писал! (подносит игрушку к уху). Ребята, Мишка приглашает нас в путешествие в одну волшебную страну. А как вы думаете, как называется эта волшебная страна?</w:t>
      </w:r>
      <w:r w:rsidRPr="00AE7927">
        <w:rPr>
          <w:rFonts w:ascii="Times New Roman" w:eastAsia="PMingLiU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7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(предлагают свои варианты ответов).</w:t>
      </w:r>
      <w:r w:rsidRPr="00AE7927">
        <w:rPr>
          <w:rFonts w:ascii="Times New Roman" w:eastAsia="PMingLiU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7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5B2C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Мы отправимся в Водную</w:t>
      </w: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страну. На каком транспорте туда можно добраться?</w:t>
      </w:r>
      <w:r w:rsidRPr="00AE7927">
        <w:rPr>
          <w:rFonts w:ascii="Times New Roman" w:eastAsia="PMingLiU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7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(предлагают свои варианты ответов).</w:t>
      </w:r>
      <w:r w:rsidRPr="00AE7927">
        <w:rPr>
          <w:rFonts w:ascii="Times New Roman" w:eastAsia="PMingLiU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7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Мы полетим туда на самолете (достает</w:t>
      </w:r>
      <w:r w:rsidR="00F773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выносного материала бумажный самолетик). Мы</w:t>
      </w: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отправляемся.</w:t>
      </w:r>
      <w:r w:rsidRPr="00AE7927">
        <w:rPr>
          <w:rFonts w:ascii="Times New Roman" w:eastAsia="PMingLiU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 выполняют игровые д</w:t>
      </w:r>
      <w:r w:rsidR="00F773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вижения.</w:t>
      </w: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В конце  самол</w:t>
      </w:r>
      <w:r w:rsidR="00B5748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етики «приземляются» на лавочку с тазами и глобусом.</w:t>
      </w:r>
      <w:r w:rsidRPr="00AE7927">
        <w:rPr>
          <w:rFonts w:ascii="Times New Roman" w:eastAsia="PMingLiU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E7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D462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А вот и волшебная Водная страна!</w:t>
      </w:r>
    </w:p>
    <w:p w14:paraId="03672327" w14:textId="26BC4F9C" w:rsidR="007E4A85" w:rsidRPr="00AE7927" w:rsidRDefault="007E4A85" w:rsidP="007E4A85">
      <w:pPr>
        <w:spacing w:after="120" w:line="312" w:lineRule="atLeast"/>
        <w:rPr>
          <w:rStyle w:val="s8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Отгадайте загадку!</w:t>
      </w:r>
    </w:p>
    <w:p w14:paraId="531B246A" w14:textId="77777777" w:rsidR="007E4A85" w:rsidRPr="00AE7927" w:rsidRDefault="007E4A85" w:rsidP="007E4A85">
      <w:pPr>
        <w:pStyle w:val="s1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На ноге стоит одной</w:t>
      </w:r>
    </w:p>
    <w:p w14:paraId="5350CF39" w14:textId="77777777" w:rsidR="007E4A85" w:rsidRPr="00AE7927" w:rsidRDefault="007E4A85" w:rsidP="007E4A85">
      <w:pPr>
        <w:pStyle w:val="s1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Крутит, вертит головой</w:t>
      </w:r>
    </w:p>
    <w:p w14:paraId="5E2A99F1" w14:textId="77777777" w:rsidR="007E4A85" w:rsidRPr="00AE7927" w:rsidRDefault="007E4A85" w:rsidP="007E4A85">
      <w:pPr>
        <w:pStyle w:val="s1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Нам показывает страны,</w:t>
      </w:r>
    </w:p>
    <w:p w14:paraId="2360A365" w14:textId="77777777" w:rsidR="007E4A85" w:rsidRPr="00AE7927" w:rsidRDefault="007E4A85" w:rsidP="007E4A85">
      <w:pPr>
        <w:pStyle w:val="s1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Реки, горы, океаны. (глобус)</w:t>
      </w:r>
    </w:p>
    <w:p w14:paraId="4D69224C" w14:textId="77777777" w:rsidR="007E4A85" w:rsidRPr="00AE7927" w:rsidRDefault="007E4A85" w:rsidP="007E4A85">
      <w:pPr>
        <w:pStyle w:val="s1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- А что такое глобус?</w:t>
      </w:r>
    </w:p>
    <w:p w14:paraId="4FAE47CD" w14:textId="28F70B03" w:rsidR="007E4A85" w:rsidRPr="00AE7927" w:rsidRDefault="007E4A85" w:rsidP="007C18A8">
      <w:pPr>
        <w:pStyle w:val="s1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(Глобус – это модель Земли).</w:t>
      </w:r>
    </w:p>
    <w:p w14:paraId="6C056E9E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- Посмотрите, какой он разноцветный. Какие цвета вы видите на нем?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  <w:r w:rsidRPr="00AE7927">
        <w:rPr>
          <w:rStyle w:val="s14"/>
          <w:i/>
          <w:iCs/>
          <w:color w:val="000000" w:themeColor="text1"/>
          <w:sz w:val="28"/>
          <w:szCs w:val="28"/>
        </w:rPr>
        <w:t>(синий, желтый, зеленый, коричневый)</w:t>
      </w:r>
      <w:r w:rsidRPr="00AE7927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AE7927">
        <w:rPr>
          <w:rStyle w:val="s8"/>
          <w:color w:val="000000" w:themeColor="text1"/>
          <w:sz w:val="28"/>
          <w:szCs w:val="28"/>
        </w:rPr>
        <w:t>.</w:t>
      </w:r>
    </w:p>
    <w:p w14:paraId="277199DD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- А как вы думаете, что изображено на глобусе зеленым цветом? Желтым? Коричневым? Синим?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  <w:r w:rsidRPr="00AE7927">
        <w:rPr>
          <w:rStyle w:val="s14"/>
          <w:i/>
          <w:iCs/>
          <w:color w:val="000000" w:themeColor="text1"/>
          <w:sz w:val="28"/>
          <w:szCs w:val="28"/>
        </w:rPr>
        <w:t>(леса, горы, пустыни, моря и реки)</w:t>
      </w:r>
      <w:r w:rsidRPr="00AE7927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</w:p>
    <w:p w14:paraId="4C286D81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- А какого цвета на глобусе больше? Как вы думаете, что это значит?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</w:p>
    <w:p w14:paraId="34A96D24" w14:textId="4CE24AC4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14"/>
          <w:i/>
          <w:iCs/>
          <w:color w:val="000000" w:themeColor="text1"/>
          <w:sz w:val="28"/>
          <w:szCs w:val="28"/>
        </w:rPr>
        <w:t>(Значит, что воды больше)</w:t>
      </w:r>
      <w:r w:rsidRPr="00AE7927">
        <w:rPr>
          <w:rStyle w:val="s8"/>
          <w:color w:val="000000" w:themeColor="text1"/>
          <w:sz w:val="28"/>
          <w:szCs w:val="28"/>
        </w:rPr>
        <w:t>.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</w:p>
    <w:p w14:paraId="6514601B" w14:textId="789815E1" w:rsidR="007E4A85" w:rsidRPr="00AE7927" w:rsidRDefault="007E4A85" w:rsidP="007C18A8">
      <w:pPr>
        <w:pStyle w:val="s17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- В каком виде встречается вода в природе? На этот вопрос помогут нам ответить загадки.</w:t>
      </w:r>
    </w:p>
    <w:p w14:paraId="59B7D11C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Мочит поле, лес и луг,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</w:p>
    <w:p w14:paraId="7BDE0F30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Город, дом и все вокруг!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</w:p>
    <w:p w14:paraId="10F9937C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Облаков и туч он вождь,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</w:p>
    <w:p w14:paraId="519BB704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Ты же знаешь это-…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  <w:r w:rsidRPr="00AE7927">
        <w:rPr>
          <w:rStyle w:val="s14"/>
          <w:i/>
          <w:iCs/>
          <w:color w:val="000000" w:themeColor="text1"/>
          <w:sz w:val="28"/>
          <w:szCs w:val="28"/>
        </w:rPr>
        <w:t>(дождь)</w:t>
      </w:r>
      <w:r w:rsidRPr="00AE7927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</w:p>
    <w:p w14:paraId="205B13C7" w14:textId="77777777" w:rsidR="004D63E8" w:rsidRDefault="004D63E8" w:rsidP="007E4A85">
      <w:pPr>
        <w:pStyle w:val="s21"/>
        <w:spacing w:before="165" w:beforeAutospacing="0" w:after="165" w:afterAutospacing="0" w:line="324" w:lineRule="atLeast"/>
        <w:jc w:val="both"/>
        <w:rPr>
          <w:rStyle w:val="s8"/>
          <w:color w:val="000000" w:themeColor="text1"/>
          <w:sz w:val="28"/>
          <w:szCs w:val="28"/>
        </w:rPr>
      </w:pPr>
    </w:p>
    <w:p w14:paraId="5DC8EC6B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lastRenderedPageBreak/>
        <w:t>С неба падают зимою</w:t>
      </w:r>
    </w:p>
    <w:p w14:paraId="0022A828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И кружатся над землею</w:t>
      </w:r>
    </w:p>
    <w:p w14:paraId="4C99AD7E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Легкие пушинки,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</w:p>
    <w:p w14:paraId="3EA1A5FF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Белые… (</w:t>
      </w:r>
      <w:r w:rsidRPr="00AE7927">
        <w:rPr>
          <w:rStyle w:val="s14"/>
          <w:i/>
          <w:iCs/>
          <w:color w:val="000000" w:themeColor="text1"/>
          <w:sz w:val="28"/>
          <w:szCs w:val="28"/>
        </w:rPr>
        <w:t>снежинки)</w:t>
      </w:r>
      <w:r w:rsidRPr="00AE7927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</w:p>
    <w:p w14:paraId="5A6A0D17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Сверху одеяло</w:t>
      </w:r>
    </w:p>
    <w:p w14:paraId="318502F3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На землю упало,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</w:p>
    <w:p w14:paraId="56CEE4B7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Самой лучшей ваты</w:t>
      </w:r>
    </w:p>
    <w:p w14:paraId="5A292269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Мягче и белей.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</w:p>
    <w:p w14:paraId="7719FF7E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Травкам и козявкам,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</w:p>
    <w:p w14:paraId="3B6B6D73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Всем зверушкам малым</w:t>
      </w:r>
    </w:p>
    <w:p w14:paraId="2352A52D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Спать под одеялом</w:t>
      </w:r>
    </w:p>
    <w:p w14:paraId="3497855E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До весенних дней.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  <w:r w:rsidRPr="00AE7927">
        <w:rPr>
          <w:rStyle w:val="s14"/>
          <w:i/>
          <w:iCs/>
          <w:color w:val="000000" w:themeColor="text1"/>
          <w:sz w:val="28"/>
          <w:szCs w:val="28"/>
        </w:rPr>
        <w:t>(снег)</w:t>
      </w:r>
      <w:r w:rsidRPr="00AE7927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</w:p>
    <w:p w14:paraId="33E42EB5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У нас под крышей</w:t>
      </w:r>
    </w:p>
    <w:p w14:paraId="53E09B23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Белый гвоздь висит,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</w:p>
    <w:p w14:paraId="6AAC6F32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Солнце взойдет-</w:t>
      </w:r>
    </w:p>
    <w:p w14:paraId="7432B710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Гвоздь упадет.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  <w:r w:rsidRPr="00AE7927">
        <w:rPr>
          <w:rStyle w:val="s14"/>
          <w:i/>
          <w:iCs/>
          <w:color w:val="000000" w:themeColor="text1"/>
          <w:sz w:val="28"/>
          <w:szCs w:val="28"/>
        </w:rPr>
        <w:t>(сосулька)</w:t>
      </w:r>
      <w:r w:rsidRPr="00AE7927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</w:p>
    <w:p w14:paraId="58A5E236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Не колючий, светло-синий,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</w:p>
    <w:p w14:paraId="1E760F83" w14:textId="55CC3C81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По кустам развешан…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  <w:r w:rsidRPr="00AE7927">
        <w:rPr>
          <w:rStyle w:val="s14"/>
          <w:i/>
          <w:iCs/>
          <w:color w:val="000000" w:themeColor="text1"/>
          <w:sz w:val="28"/>
          <w:szCs w:val="28"/>
        </w:rPr>
        <w:t>(иней)</w:t>
      </w:r>
      <w:r w:rsidRPr="00AE7927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</w:p>
    <w:p w14:paraId="323DE729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Пушистая вата – плывет куда-то.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</w:p>
    <w:p w14:paraId="0BD9F02E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Чем вата ниже, тем дождик ближе.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  <w:r w:rsidRPr="00AE7927">
        <w:rPr>
          <w:rStyle w:val="s14"/>
          <w:i/>
          <w:iCs/>
          <w:color w:val="000000" w:themeColor="text1"/>
          <w:sz w:val="28"/>
          <w:szCs w:val="28"/>
        </w:rPr>
        <w:t>(облака)</w:t>
      </w:r>
      <w:r w:rsidRPr="00AE7927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</w:p>
    <w:p w14:paraId="42DFD7D9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 xml:space="preserve">По небесам </w:t>
      </w:r>
      <w:proofErr w:type="spellStart"/>
      <w:r w:rsidRPr="00AE7927">
        <w:rPr>
          <w:rStyle w:val="s8"/>
          <w:color w:val="000000" w:themeColor="text1"/>
          <w:sz w:val="28"/>
          <w:szCs w:val="28"/>
        </w:rPr>
        <w:t>оравою</w:t>
      </w:r>
      <w:proofErr w:type="spellEnd"/>
      <w:r w:rsidRPr="00AE7927">
        <w:rPr>
          <w:rStyle w:val="s8"/>
          <w:color w:val="000000" w:themeColor="text1"/>
          <w:sz w:val="28"/>
          <w:szCs w:val="28"/>
        </w:rPr>
        <w:t>,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</w:p>
    <w:p w14:paraId="20687015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Бегут мешки дырявые,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</w:p>
    <w:p w14:paraId="61A09DB5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И бывает иногда</w:t>
      </w:r>
    </w:p>
    <w:p w14:paraId="69CF1EEA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Из мешков течет вода.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</w:p>
    <w:p w14:paraId="49E1E201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Спрячемся получше,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</w:p>
    <w:p w14:paraId="79A828E3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От дырявой…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  <w:r w:rsidRPr="00AE7927">
        <w:rPr>
          <w:rStyle w:val="s14"/>
          <w:i/>
          <w:iCs/>
          <w:color w:val="000000" w:themeColor="text1"/>
          <w:sz w:val="28"/>
          <w:szCs w:val="28"/>
        </w:rPr>
        <w:t>(тучи)</w:t>
      </w:r>
      <w:r w:rsidRPr="00AE7927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</w:p>
    <w:p w14:paraId="43357537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Прозрачен, как стекло</w:t>
      </w:r>
    </w:p>
    <w:p w14:paraId="74DE966B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А не вставишь в окно.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  <w:r w:rsidRPr="00AE7927">
        <w:rPr>
          <w:rStyle w:val="s14"/>
          <w:i/>
          <w:iCs/>
          <w:color w:val="000000" w:themeColor="text1"/>
          <w:sz w:val="28"/>
          <w:szCs w:val="28"/>
        </w:rPr>
        <w:t>(лед)</w:t>
      </w:r>
      <w:r w:rsidRPr="00AE7927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</w:p>
    <w:p w14:paraId="1A3D861A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- Что объединяет все наши отгадки?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  <w:r w:rsidRPr="00AE7927">
        <w:rPr>
          <w:rStyle w:val="s14"/>
          <w:i/>
          <w:iCs/>
          <w:color w:val="000000" w:themeColor="text1"/>
          <w:sz w:val="28"/>
          <w:szCs w:val="28"/>
        </w:rPr>
        <w:t>(Это вода.)</w:t>
      </w:r>
      <w:r w:rsidRPr="00AE7927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</w:p>
    <w:p w14:paraId="454E5768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-Как вы уже знаете, вода может быть в разных состояниях. Каких? (ответы)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</w:p>
    <w:p w14:paraId="697C00F4" w14:textId="77777777" w:rsidR="007E4A85" w:rsidRPr="00AE7927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lastRenderedPageBreak/>
        <w:t>- Правильно, она может быть жидкой, твердой и газообразной.</w:t>
      </w:r>
      <w:r w:rsidRPr="00AE7927">
        <w:rPr>
          <w:rStyle w:val="apple-converted-space"/>
          <w:color w:val="000000" w:themeColor="text1"/>
          <w:sz w:val="28"/>
          <w:szCs w:val="28"/>
        </w:rPr>
        <w:t> </w:t>
      </w:r>
    </w:p>
    <w:p w14:paraId="166D5BEF" w14:textId="305FDFA2" w:rsidR="00BE344C" w:rsidRDefault="007E4A85" w:rsidP="007E4A85">
      <w:pPr>
        <w:pStyle w:val="s21"/>
        <w:spacing w:before="165" w:beforeAutospacing="0" w:after="165" w:afterAutospacing="0" w:line="324" w:lineRule="atLeast"/>
        <w:jc w:val="both"/>
        <w:rPr>
          <w:rStyle w:val="s8"/>
          <w:color w:val="000000" w:themeColor="text1"/>
          <w:sz w:val="28"/>
          <w:szCs w:val="28"/>
        </w:rPr>
      </w:pPr>
      <w:r w:rsidRPr="00AE7927">
        <w:rPr>
          <w:rStyle w:val="s8"/>
          <w:color w:val="000000" w:themeColor="text1"/>
          <w:sz w:val="28"/>
          <w:szCs w:val="28"/>
        </w:rPr>
        <w:t>- Сейчас мы продолжим с вами разговор о воде</w:t>
      </w:r>
      <w:r w:rsidR="00BE344C">
        <w:rPr>
          <w:rStyle w:val="s8"/>
          <w:color w:val="000000" w:themeColor="text1"/>
          <w:sz w:val="28"/>
          <w:szCs w:val="28"/>
        </w:rPr>
        <w:t xml:space="preserve"> и </w:t>
      </w:r>
      <w:r w:rsidR="00E042E5">
        <w:rPr>
          <w:rStyle w:val="s8"/>
          <w:color w:val="000000" w:themeColor="text1"/>
          <w:sz w:val="28"/>
          <w:szCs w:val="28"/>
        </w:rPr>
        <w:t xml:space="preserve">проведём несколько опытов вместе с Медвежонком. </w:t>
      </w:r>
    </w:p>
    <w:p w14:paraId="23BD7103" w14:textId="6AC50A8D" w:rsidR="00BE344C" w:rsidRDefault="00BE344C" w:rsidP="007E4A85">
      <w:pPr>
        <w:pStyle w:val="s21"/>
        <w:spacing w:before="165" w:beforeAutospacing="0" w:after="165" w:afterAutospacing="0" w:line="324" w:lineRule="atLeast"/>
        <w:jc w:val="both"/>
        <w:rPr>
          <w:rStyle w:val="s8"/>
          <w:color w:val="000000" w:themeColor="text1"/>
          <w:sz w:val="28"/>
          <w:szCs w:val="28"/>
        </w:rPr>
      </w:pPr>
      <w:r>
        <w:rPr>
          <w:rStyle w:val="s8"/>
          <w:color w:val="000000" w:themeColor="text1"/>
          <w:sz w:val="28"/>
          <w:szCs w:val="28"/>
        </w:rPr>
        <w:t xml:space="preserve">1 опыт: </w:t>
      </w:r>
      <w:r w:rsidR="00E1475E">
        <w:rPr>
          <w:rStyle w:val="s8"/>
          <w:color w:val="000000" w:themeColor="text1"/>
          <w:sz w:val="28"/>
          <w:szCs w:val="28"/>
        </w:rPr>
        <w:t>«Тонет, не тонет» Предложить детям опустить в таз с водой различные предметы. Почему одни тонут, а другие нет?</w:t>
      </w:r>
    </w:p>
    <w:p w14:paraId="6913293C" w14:textId="493D63DE" w:rsidR="00E042E5" w:rsidRDefault="00E042E5" w:rsidP="007E4A85">
      <w:pPr>
        <w:pStyle w:val="s21"/>
        <w:spacing w:before="165" w:beforeAutospacing="0" w:after="165" w:afterAutospacing="0" w:line="324" w:lineRule="atLeast"/>
        <w:jc w:val="both"/>
        <w:rPr>
          <w:rStyle w:val="s8"/>
          <w:color w:val="000000" w:themeColor="text1"/>
          <w:sz w:val="28"/>
          <w:szCs w:val="28"/>
        </w:rPr>
      </w:pPr>
      <w:r>
        <w:rPr>
          <w:rStyle w:val="s8"/>
          <w:color w:val="000000" w:themeColor="text1"/>
          <w:sz w:val="28"/>
          <w:szCs w:val="28"/>
        </w:rPr>
        <w:t>Ребят</w:t>
      </w:r>
      <w:r w:rsidR="006E532C">
        <w:rPr>
          <w:rStyle w:val="s8"/>
          <w:color w:val="000000" w:themeColor="text1"/>
          <w:sz w:val="28"/>
          <w:szCs w:val="28"/>
        </w:rPr>
        <w:t>а, Медвежонок немного устал и хочет посмотреть как вы умеете играть. Покажем медвежонку?</w:t>
      </w:r>
    </w:p>
    <w:p w14:paraId="0F52E4AE" w14:textId="22FC9601" w:rsidR="00A35BB6" w:rsidRDefault="00A35BB6" w:rsidP="007E4A85">
      <w:pPr>
        <w:pStyle w:val="s21"/>
        <w:spacing w:before="165" w:beforeAutospacing="0" w:after="165" w:afterAutospacing="0" w:line="324" w:lineRule="atLeast"/>
        <w:jc w:val="both"/>
        <w:rPr>
          <w:rStyle w:val="s8"/>
          <w:color w:val="000000" w:themeColor="text1"/>
          <w:sz w:val="28"/>
          <w:szCs w:val="28"/>
        </w:rPr>
      </w:pPr>
      <w:r>
        <w:rPr>
          <w:rStyle w:val="s8"/>
          <w:color w:val="000000" w:themeColor="text1"/>
          <w:sz w:val="28"/>
          <w:szCs w:val="28"/>
        </w:rPr>
        <w:t>Игра «Ровным кругом друг за другом» ( мы идём за шагом шаг, стой на месте, дружно вместе сделаем вот так)</w:t>
      </w:r>
    </w:p>
    <w:p w14:paraId="631318CB" w14:textId="6EAAFC4F" w:rsidR="001465D8" w:rsidRDefault="001465D8" w:rsidP="007E4A85">
      <w:pPr>
        <w:pStyle w:val="s21"/>
        <w:spacing w:before="165" w:beforeAutospacing="0" w:after="165" w:afterAutospacing="0" w:line="324" w:lineRule="atLeast"/>
        <w:jc w:val="both"/>
        <w:rPr>
          <w:rStyle w:val="s8"/>
          <w:color w:val="000000" w:themeColor="text1"/>
          <w:sz w:val="28"/>
          <w:szCs w:val="28"/>
        </w:rPr>
      </w:pPr>
      <w:r>
        <w:rPr>
          <w:rStyle w:val="s8"/>
          <w:color w:val="000000" w:themeColor="text1"/>
          <w:sz w:val="28"/>
          <w:szCs w:val="28"/>
        </w:rPr>
        <w:t>Молодцы, ребята! Будем приступать к следующему опыту?</w:t>
      </w:r>
    </w:p>
    <w:p w14:paraId="278314E3" w14:textId="7CC9D2B0" w:rsidR="00E1475E" w:rsidRDefault="00A015EE" w:rsidP="007E4A85">
      <w:pPr>
        <w:pStyle w:val="s21"/>
        <w:spacing w:before="165" w:beforeAutospacing="0" w:after="165" w:afterAutospacing="0" w:line="324" w:lineRule="atLeast"/>
        <w:jc w:val="both"/>
        <w:rPr>
          <w:rStyle w:val="s8"/>
          <w:color w:val="000000" w:themeColor="text1"/>
          <w:sz w:val="28"/>
          <w:szCs w:val="28"/>
        </w:rPr>
      </w:pPr>
      <w:r>
        <w:rPr>
          <w:rStyle w:val="s8"/>
          <w:color w:val="000000" w:themeColor="text1"/>
          <w:sz w:val="28"/>
          <w:szCs w:val="28"/>
        </w:rPr>
        <w:t>2 опыт: «Как вытолкнуть воду?» Предложить детям накладывать камешки до тех пор, пока они не вытеснят воду</w:t>
      </w:r>
      <w:r w:rsidR="00A2738B">
        <w:rPr>
          <w:rStyle w:val="s8"/>
          <w:color w:val="000000" w:themeColor="text1"/>
          <w:sz w:val="28"/>
          <w:szCs w:val="28"/>
        </w:rPr>
        <w:t xml:space="preserve">. Предметы занимают место воды и она вытекает. </w:t>
      </w:r>
    </w:p>
    <w:p w14:paraId="0A58BFAB" w14:textId="457E8EB9" w:rsidR="0034514C" w:rsidRDefault="009B5025" w:rsidP="007E4A85">
      <w:pPr>
        <w:pStyle w:val="s21"/>
        <w:spacing w:before="165" w:beforeAutospacing="0" w:after="165" w:afterAutospacing="0" w:line="324" w:lineRule="atLeast"/>
        <w:jc w:val="both"/>
        <w:rPr>
          <w:rStyle w:val="s8"/>
          <w:color w:val="000000" w:themeColor="text1"/>
          <w:sz w:val="28"/>
          <w:szCs w:val="28"/>
        </w:rPr>
      </w:pPr>
      <w:r>
        <w:rPr>
          <w:rStyle w:val="s8"/>
          <w:color w:val="000000" w:themeColor="text1"/>
          <w:sz w:val="28"/>
          <w:szCs w:val="28"/>
        </w:rPr>
        <w:t xml:space="preserve">Ребята, Медвежонок очень просит вас навести порядок в его водной стране! Поможем ему? </w:t>
      </w:r>
      <w:r w:rsidR="00C2448D">
        <w:rPr>
          <w:rStyle w:val="s8"/>
          <w:color w:val="000000" w:themeColor="text1"/>
          <w:sz w:val="28"/>
          <w:szCs w:val="28"/>
        </w:rPr>
        <w:t>( Сбор сухих веток и сгребание листьев)</w:t>
      </w:r>
      <w:r w:rsidR="00A06A4F">
        <w:rPr>
          <w:rStyle w:val="s8"/>
          <w:color w:val="000000" w:themeColor="text1"/>
          <w:sz w:val="28"/>
          <w:szCs w:val="28"/>
        </w:rPr>
        <w:t>.</w:t>
      </w:r>
      <w:r w:rsidR="002041B7">
        <w:rPr>
          <w:rStyle w:val="s8"/>
          <w:color w:val="000000" w:themeColor="text1"/>
          <w:sz w:val="28"/>
          <w:szCs w:val="28"/>
        </w:rPr>
        <w:t xml:space="preserve"> Медвежонок вам очень благодарен за работу! И готов показать ещё один опыт.</w:t>
      </w:r>
      <w:r w:rsidR="0034514C">
        <w:rPr>
          <w:rStyle w:val="s8"/>
          <w:color w:val="000000" w:themeColor="text1"/>
          <w:sz w:val="28"/>
          <w:szCs w:val="28"/>
        </w:rPr>
        <w:t xml:space="preserve"> </w:t>
      </w:r>
    </w:p>
    <w:p w14:paraId="7844A86D" w14:textId="3E4EF805" w:rsidR="00244338" w:rsidRDefault="009531DE" w:rsidP="0098155B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>
        <w:rPr>
          <w:rStyle w:val="s8"/>
          <w:color w:val="000000" w:themeColor="text1"/>
          <w:sz w:val="28"/>
          <w:szCs w:val="28"/>
        </w:rPr>
        <w:t>3 опыт: «Таяние снега» Набрать снег в тазик с горячей водой</w:t>
      </w:r>
      <w:r w:rsidR="00492219">
        <w:rPr>
          <w:rStyle w:val="s8"/>
          <w:color w:val="000000" w:themeColor="text1"/>
          <w:sz w:val="28"/>
          <w:szCs w:val="28"/>
        </w:rPr>
        <w:t xml:space="preserve">, снег растворился, почему? Вода мутная, опустить в неё бумагу и посмотреть, что она не белая, а это значит, что талая вода мутная, поэтому снег есть нельзя, он грязный. </w:t>
      </w:r>
    </w:p>
    <w:p w14:paraId="768DBA0B" w14:textId="14828DA9" w:rsidR="00381DF7" w:rsidRPr="00AE7927" w:rsidRDefault="00381DF7" w:rsidP="0098155B">
      <w:pPr>
        <w:pStyle w:val="s21"/>
        <w:spacing w:before="165" w:beforeAutospacing="0" w:after="165" w:afterAutospacing="0" w:line="32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Ребята, вам понравились опыты от Медвежонка? </w:t>
      </w:r>
      <w:r w:rsidR="00094542">
        <w:rPr>
          <w:color w:val="000000" w:themeColor="text1"/>
          <w:sz w:val="28"/>
          <w:szCs w:val="28"/>
        </w:rPr>
        <w:t>Что нового мы узнали из этих опытов? Молодцы, правильно! А сейчас нам уже пора возвращаться в наш детский сад</w:t>
      </w:r>
      <w:r w:rsidR="00354BFE">
        <w:rPr>
          <w:color w:val="000000" w:themeColor="text1"/>
          <w:sz w:val="28"/>
          <w:szCs w:val="28"/>
        </w:rPr>
        <w:t xml:space="preserve">. Давайте попрощаемся с нашим Медвежонком и отправимся в путь. </w:t>
      </w:r>
      <w:r w:rsidR="00B1758D">
        <w:rPr>
          <w:color w:val="000000" w:themeColor="text1"/>
          <w:sz w:val="28"/>
          <w:szCs w:val="28"/>
        </w:rPr>
        <w:t>Отправляем самолёт.</w:t>
      </w:r>
      <w:bookmarkStart w:id="0" w:name="_GoBack"/>
      <w:bookmarkEnd w:id="0"/>
    </w:p>
    <w:p w14:paraId="52D74AB5" w14:textId="77777777" w:rsidR="00C27702" w:rsidRDefault="00244338" w:rsidP="00244338">
      <w:pPr>
        <w:spacing w:after="120" w:line="312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Вот мы и вернулись в наш детский сад.</w:t>
      </w:r>
      <w:r w:rsidR="004056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я предлагаю кто хочет нарисовать на асфальте мелом Водную страну Медвежонка!</w:t>
      </w:r>
    </w:p>
    <w:p w14:paraId="23B56AB0" w14:textId="07AC4490" w:rsidR="002037FF" w:rsidRPr="00AE7927" w:rsidRDefault="00C27702" w:rsidP="00C27702">
      <w:pPr>
        <w:spacing w:after="120" w:line="312" w:lineRule="atLeas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Индивидуальная работа. Самостоятельная деятельность детей. </w:t>
      </w:r>
      <w:r w:rsidR="00244338" w:rsidRPr="00AE7927">
        <w:rPr>
          <w:rFonts w:ascii="PMingLiU" w:eastAsia="PMingLiU" w:hAnsi="PMingLiU" w:cs="PMingLiU"/>
          <w:color w:val="000000" w:themeColor="text1"/>
          <w:sz w:val="28"/>
          <w:szCs w:val="28"/>
          <w:lang w:eastAsia="ru-RU"/>
        </w:rPr>
        <w:br/>
      </w:r>
      <w:r w:rsidR="00244338" w:rsidRPr="00AE79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244338" w:rsidRPr="00AE79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В какой стране мы сегодня с вами побывали, как мы путешествовали, что мы делами?</w:t>
      </w:r>
    </w:p>
    <w:sectPr w:rsidR="002037FF" w:rsidRPr="00AE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FF"/>
    <w:rsid w:val="00060691"/>
    <w:rsid w:val="00094542"/>
    <w:rsid w:val="001465D8"/>
    <w:rsid w:val="002037FF"/>
    <w:rsid w:val="002041B7"/>
    <w:rsid w:val="00244338"/>
    <w:rsid w:val="0034514C"/>
    <w:rsid w:val="00354BFE"/>
    <w:rsid w:val="00381DF7"/>
    <w:rsid w:val="004056C4"/>
    <w:rsid w:val="004421B5"/>
    <w:rsid w:val="004677FF"/>
    <w:rsid w:val="00492219"/>
    <w:rsid w:val="004D63E8"/>
    <w:rsid w:val="005B2CF8"/>
    <w:rsid w:val="00653E72"/>
    <w:rsid w:val="006E532C"/>
    <w:rsid w:val="007C18A8"/>
    <w:rsid w:val="007C35D9"/>
    <w:rsid w:val="007C7BFF"/>
    <w:rsid w:val="007E4A85"/>
    <w:rsid w:val="008A2DEB"/>
    <w:rsid w:val="009531DE"/>
    <w:rsid w:val="0098155B"/>
    <w:rsid w:val="009B5025"/>
    <w:rsid w:val="00A015EE"/>
    <w:rsid w:val="00A06A4F"/>
    <w:rsid w:val="00A2738B"/>
    <w:rsid w:val="00A35BB6"/>
    <w:rsid w:val="00AE7927"/>
    <w:rsid w:val="00B1758D"/>
    <w:rsid w:val="00B57480"/>
    <w:rsid w:val="00BE344C"/>
    <w:rsid w:val="00C2448D"/>
    <w:rsid w:val="00C27702"/>
    <w:rsid w:val="00D46284"/>
    <w:rsid w:val="00E042E5"/>
    <w:rsid w:val="00E1475E"/>
    <w:rsid w:val="00E35E01"/>
    <w:rsid w:val="00EA4AB7"/>
    <w:rsid w:val="00F3385C"/>
    <w:rsid w:val="00F7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EF30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433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7">
    <w:name w:val="s17"/>
    <w:basedOn w:val="a"/>
    <w:rsid w:val="002037F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8">
    <w:name w:val="s8"/>
    <w:basedOn w:val="a0"/>
    <w:rsid w:val="002037FF"/>
  </w:style>
  <w:style w:type="paragraph" w:customStyle="1" w:styleId="s21">
    <w:name w:val="s21"/>
    <w:basedOn w:val="a"/>
    <w:rsid w:val="002037F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2037FF"/>
  </w:style>
  <w:style w:type="character" w:customStyle="1" w:styleId="s14">
    <w:name w:val="s14"/>
    <w:basedOn w:val="a0"/>
    <w:rsid w:val="002037FF"/>
  </w:style>
  <w:style w:type="paragraph" w:customStyle="1" w:styleId="s22">
    <w:name w:val="s22"/>
    <w:basedOn w:val="a"/>
    <w:rsid w:val="002037F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6">
    <w:name w:val="s6"/>
    <w:basedOn w:val="a0"/>
    <w:rsid w:val="002037FF"/>
  </w:style>
  <w:style w:type="character" w:customStyle="1" w:styleId="10">
    <w:name w:val="Заголовок 1 Знак"/>
    <w:basedOn w:val="a0"/>
    <w:link w:val="1"/>
    <w:uiPriority w:val="9"/>
    <w:rsid w:val="0024433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244338"/>
  </w:style>
  <w:style w:type="paragraph" w:styleId="a3">
    <w:name w:val="Normal (Web)"/>
    <w:basedOn w:val="a"/>
    <w:uiPriority w:val="99"/>
    <w:semiHidden/>
    <w:unhideWhenUsed/>
    <w:rsid w:val="0024433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244338"/>
    <w:rPr>
      <w:b/>
      <w:bCs/>
    </w:rPr>
  </w:style>
  <w:style w:type="character" w:styleId="a5">
    <w:name w:val="Emphasis"/>
    <w:basedOn w:val="a0"/>
    <w:uiPriority w:val="20"/>
    <w:qFormat/>
    <w:rsid w:val="002443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823</Words>
  <Characters>4697</Characters>
  <Application>Microsoft Macintosh Word</Application>
  <DocSecurity>0</DocSecurity>
  <Lines>39</Lines>
  <Paragraphs>11</Paragraphs>
  <ScaleCrop>false</ScaleCrop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Егорова</dc:creator>
  <cp:keywords/>
  <dc:description/>
  <cp:lastModifiedBy>Вика Егорова</cp:lastModifiedBy>
  <cp:revision>2</cp:revision>
  <dcterms:created xsi:type="dcterms:W3CDTF">2017-03-30T18:20:00Z</dcterms:created>
  <dcterms:modified xsi:type="dcterms:W3CDTF">2017-03-30T18:20:00Z</dcterms:modified>
</cp:coreProperties>
</file>